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3D" w:rsidRDefault="00191555" w:rsidP="00C351D0">
      <w:pPr>
        <w:pStyle w:val="a3"/>
        <w:ind w:left="0"/>
      </w:pPr>
      <w:r>
        <w:rPr>
          <w:rFonts w:ascii="Times New Roman" w:eastAsiaTheme="minorEastAsia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2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：交通向导</w:t>
      </w:r>
    </w:p>
    <w:p w:rsidR="00B7413D" w:rsidRDefault="00191555" w:rsidP="00891AE0">
      <w:pPr>
        <w:pStyle w:val="a3"/>
        <w:spacing w:before="0"/>
        <w:ind w:left="0" w:firstLineChars="200" w:firstLine="600"/>
      </w:pPr>
      <w:r>
        <w:rPr>
          <w:rFonts w:hint="eastAsia"/>
        </w:rPr>
        <w:t>富平县天成度假村酒店位于阎富友谊路与北塬环线交汇处东北方向（见导航图），开车请导航至</w:t>
      </w:r>
      <w:r w:rsidRPr="00191555">
        <w:rPr>
          <w:rFonts w:ascii="黑体" w:eastAsia="黑体" w:hAnsi="黑体" w:hint="eastAsia"/>
          <w:b/>
        </w:rPr>
        <w:t>富平县天成酒店</w:t>
      </w:r>
      <w:r w:rsidR="000338E3">
        <w:rPr>
          <w:rFonts w:hint="eastAsia"/>
        </w:rPr>
        <w:t>。</w:t>
      </w:r>
      <w:r>
        <w:rPr>
          <w:rFonts w:hint="eastAsia"/>
        </w:rPr>
        <w:t>若乘坐</w:t>
      </w:r>
      <w:r w:rsidR="003709F3">
        <w:rPr>
          <w:rFonts w:hint="eastAsia"/>
        </w:rPr>
        <w:t>出租，从富平县城</w:t>
      </w:r>
      <w:r w:rsidR="00891AE0">
        <w:rPr>
          <w:rFonts w:hint="eastAsia"/>
        </w:rPr>
        <w:t>出发约15-20元出租费用。</w:t>
      </w:r>
    </w:p>
    <w:p w:rsidR="00B7413D" w:rsidRDefault="00B7413D" w:rsidP="00C351D0">
      <w:pPr>
        <w:pStyle w:val="a3"/>
        <w:ind w:left="0"/>
      </w:pPr>
    </w:p>
    <w:p w:rsidR="00B7413D" w:rsidRDefault="00891AE0" w:rsidP="00C351D0">
      <w:pPr>
        <w:pStyle w:val="a3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505460</wp:posOffset>
            </wp:positionV>
            <wp:extent cx="6339840" cy="4165600"/>
            <wp:effectExtent l="0" t="0" r="3810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13D" w:rsidRDefault="00B7413D" w:rsidP="00C351D0">
      <w:pPr>
        <w:pStyle w:val="a3"/>
        <w:ind w:left="0"/>
      </w:pPr>
    </w:p>
    <w:p w:rsidR="00B7413D" w:rsidRDefault="00B7413D" w:rsidP="00C351D0">
      <w:pPr>
        <w:pStyle w:val="a3"/>
        <w:ind w:left="0"/>
      </w:pPr>
    </w:p>
    <w:p w:rsidR="00B7413D" w:rsidRDefault="00B7413D" w:rsidP="00C351D0">
      <w:pPr>
        <w:pStyle w:val="a3"/>
        <w:ind w:left="0"/>
      </w:pPr>
    </w:p>
    <w:sectPr w:rsidR="00B7413D" w:rsidSect="0019155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81" w:rsidRDefault="00350381" w:rsidP="00AC2543">
      <w:r>
        <w:separator/>
      </w:r>
    </w:p>
  </w:endnote>
  <w:endnote w:type="continuationSeparator" w:id="1">
    <w:p w:rsidR="00350381" w:rsidRDefault="00350381" w:rsidP="00AC2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81" w:rsidRDefault="00350381" w:rsidP="00AC2543">
      <w:r>
        <w:separator/>
      </w:r>
    </w:p>
  </w:footnote>
  <w:footnote w:type="continuationSeparator" w:id="1">
    <w:p w:rsidR="00350381" w:rsidRDefault="00350381" w:rsidP="00AC2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021C9"/>
    <w:multiLevelType w:val="hybridMultilevel"/>
    <w:tmpl w:val="B024DD8A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FAD7024"/>
    <w:multiLevelType w:val="hybridMultilevel"/>
    <w:tmpl w:val="B5225E64"/>
    <w:lvl w:ilvl="0" w:tplc="6C3249B2">
      <w:start w:val="1"/>
      <w:numFmt w:val="japaneseCounting"/>
      <w:lvlText w:val="%1、"/>
      <w:lvlJc w:val="left"/>
      <w:pPr>
        <w:ind w:left="1320" w:hanging="720"/>
      </w:pPr>
      <w:rPr>
        <w:rFonts w:asciiTheme="minorEastAsia" w:eastAsiaTheme="minorEastAsia" w:hAnsiTheme="minorEastAsia" w:cstheme="minorBidi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4AB"/>
    <w:rsid w:val="000338E3"/>
    <w:rsid w:val="000635D6"/>
    <w:rsid w:val="00125D28"/>
    <w:rsid w:val="00191555"/>
    <w:rsid w:val="001B56C6"/>
    <w:rsid w:val="001D234C"/>
    <w:rsid w:val="001F37BC"/>
    <w:rsid w:val="001F3CFF"/>
    <w:rsid w:val="00276394"/>
    <w:rsid w:val="00296EC2"/>
    <w:rsid w:val="00350381"/>
    <w:rsid w:val="003709F3"/>
    <w:rsid w:val="00435AA4"/>
    <w:rsid w:val="004C6755"/>
    <w:rsid w:val="004D2B3F"/>
    <w:rsid w:val="00542D3B"/>
    <w:rsid w:val="00600540"/>
    <w:rsid w:val="006A1C32"/>
    <w:rsid w:val="006D7804"/>
    <w:rsid w:val="00797998"/>
    <w:rsid w:val="00891AE0"/>
    <w:rsid w:val="008D347D"/>
    <w:rsid w:val="00972273"/>
    <w:rsid w:val="009957E6"/>
    <w:rsid w:val="00A44804"/>
    <w:rsid w:val="00A67441"/>
    <w:rsid w:val="00AA12F5"/>
    <w:rsid w:val="00AC2543"/>
    <w:rsid w:val="00AF1C9C"/>
    <w:rsid w:val="00AF5262"/>
    <w:rsid w:val="00B7413D"/>
    <w:rsid w:val="00B76703"/>
    <w:rsid w:val="00C245EE"/>
    <w:rsid w:val="00C351D0"/>
    <w:rsid w:val="00C402FC"/>
    <w:rsid w:val="00C774AB"/>
    <w:rsid w:val="00CD036C"/>
    <w:rsid w:val="00DB7932"/>
    <w:rsid w:val="00DE3981"/>
    <w:rsid w:val="00F3083F"/>
    <w:rsid w:val="00F4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B56C6"/>
    <w:pPr>
      <w:autoSpaceDE w:val="0"/>
      <w:autoSpaceDN w:val="0"/>
      <w:adjustRightInd w:val="0"/>
      <w:spacing w:before="216"/>
      <w:ind w:left="818"/>
      <w:jc w:val="left"/>
    </w:pPr>
    <w:rPr>
      <w:rFonts w:ascii="宋体" w:eastAsia="宋体" w:hAnsi="Times New Roman" w:cs="宋体"/>
      <w:kern w:val="0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1B56C6"/>
    <w:rPr>
      <w:rFonts w:ascii="宋体" w:eastAsia="宋体" w:hAnsi="Times New Roman" w:cs="宋体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125D2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125D28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25D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25D2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AC2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C25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C2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C254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C25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C254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E3981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DE3981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wangluoxinwen</cp:lastModifiedBy>
  <cp:revision>23</cp:revision>
  <dcterms:created xsi:type="dcterms:W3CDTF">2018-10-11T09:33:00Z</dcterms:created>
  <dcterms:modified xsi:type="dcterms:W3CDTF">2018-10-12T06:59:00Z</dcterms:modified>
</cp:coreProperties>
</file>