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03" w:rsidRDefault="00757903" w:rsidP="00757903">
      <w:pPr>
        <w:spacing w:afterLines="100"/>
        <w:jc w:val="center"/>
        <w:rPr>
          <w:rFonts w:ascii="华文中宋" w:eastAsia="华文中宋" w:hAnsi="华文中宋" w:cs="宋体" w:hint="eastAsia"/>
          <w:b/>
          <w:sz w:val="36"/>
          <w:szCs w:val="36"/>
        </w:rPr>
      </w:pPr>
      <w:r>
        <w:rPr>
          <w:rFonts w:ascii="华文中宋" w:eastAsia="华文中宋" w:hAnsi="华文中宋" w:cs="宋体" w:hint="eastAsia"/>
          <w:b/>
          <w:sz w:val="36"/>
          <w:szCs w:val="36"/>
        </w:rPr>
        <w:t>关于召开“2018</w:t>
      </w:r>
      <w:r w:rsidRPr="00993750">
        <w:rPr>
          <w:rFonts w:ascii="华文中宋" w:eastAsia="华文中宋" w:hAnsi="华文中宋" w:cs="宋体"/>
          <w:b/>
          <w:sz w:val="36"/>
          <w:szCs w:val="36"/>
        </w:rPr>
        <w:t>昆虫学青年</w:t>
      </w:r>
      <w:r>
        <w:rPr>
          <w:rFonts w:ascii="华文中宋" w:eastAsia="华文中宋" w:hAnsi="华文中宋" w:cs="宋体" w:hint="eastAsia"/>
          <w:b/>
          <w:sz w:val="36"/>
          <w:szCs w:val="36"/>
        </w:rPr>
        <w:t>学者</w:t>
      </w:r>
      <w:r w:rsidRPr="00993750">
        <w:rPr>
          <w:rFonts w:ascii="华文中宋" w:eastAsia="华文中宋" w:hAnsi="华文中宋" w:cs="宋体"/>
          <w:b/>
          <w:sz w:val="36"/>
          <w:szCs w:val="36"/>
        </w:rPr>
        <w:t>论坛</w:t>
      </w:r>
      <w:r>
        <w:rPr>
          <w:rFonts w:ascii="华文中宋" w:eastAsia="华文中宋" w:hAnsi="华文中宋" w:cs="宋体" w:hint="eastAsia"/>
          <w:b/>
          <w:sz w:val="36"/>
          <w:szCs w:val="36"/>
        </w:rPr>
        <w:t>”的通知</w:t>
      </w:r>
    </w:p>
    <w:p w:rsidR="00757903" w:rsidRPr="00797F5E" w:rsidRDefault="00757903" w:rsidP="00757903">
      <w:pPr>
        <w:spacing w:line="360" w:lineRule="auto"/>
        <w:ind w:firstLineChars="196" w:firstLine="470"/>
        <w:rPr>
          <w:sz w:val="24"/>
        </w:rPr>
      </w:pPr>
      <w:r w:rsidRPr="00797F5E">
        <w:rPr>
          <w:sz w:val="24"/>
        </w:rPr>
        <w:t>为促进我国农业昆虫与害虫防治学科的青年科技工作者发展</w:t>
      </w:r>
      <w:r>
        <w:rPr>
          <w:rFonts w:hint="eastAsia"/>
          <w:sz w:val="24"/>
        </w:rPr>
        <w:t>，</w:t>
      </w:r>
      <w:r w:rsidRPr="00797F5E">
        <w:rPr>
          <w:sz w:val="24"/>
        </w:rPr>
        <w:t>加强各个学校科研团队之间的了解和沟通</w:t>
      </w:r>
      <w:r>
        <w:rPr>
          <w:rFonts w:hint="eastAsia"/>
          <w:sz w:val="24"/>
        </w:rPr>
        <w:t>，</w:t>
      </w:r>
      <w:r w:rsidRPr="00797F5E">
        <w:rPr>
          <w:sz w:val="24"/>
        </w:rPr>
        <w:t>推动交叉和融合</w:t>
      </w:r>
      <w:r>
        <w:rPr>
          <w:rFonts w:hint="eastAsia"/>
          <w:sz w:val="24"/>
        </w:rPr>
        <w:t>，</w:t>
      </w:r>
      <w:r w:rsidRPr="00797F5E">
        <w:rPr>
          <w:sz w:val="24"/>
        </w:rPr>
        <w:t>启迪新的学术思想创立新的学术观点</w:t>
      </w:r>
      <w:r>
        <w:rPr>
          <w:rFonts w:hint="eastAsia"/>
          <w:sz w:val="24"/>
        </w:rPr>
        <w:t>，</w:t>
      </w:r>
      <w:r w:rsidRPr="00797F5E">
        <w:rPr>
          <w:sz w:val="24"/>
        </w:rPr>
        <w:t>促进协同创新</w:t>
      </w:r>
      <w:r>
        <w:rPr>
          <w:rFonts w:hint="eastAsia"/>
          <w:sz w:val="24"/>
        </w:rPr>
        <w:t>，由</w:t>
      </w:r>
      <w:r w:rsidRPr="00797F5E">
        <w:rPr>
          <w:sz w:val="24"/>
        </w:rPr>
        <w:t>中国农业大学、南京农业大学</w:t>
      </w:r>
      <w:r w:rsidRPr="00797F5E">
        <w:rPr>
          <w:rFonts w:hint="eastAsia"/>
          <w:sz w:val="24"/>
        </w:rPr>
        <w:t>、</w:t>
      </w:r>
      <w:r w:rsidRPr="00797F5E">
        <w:rPr>
          <w:sz w:val="24"/>
        </w:rPr>
        <w:t>浙江大学、西北农林科技大学和华中农业大学等学校</w:t>
      </w:r>
      <w:r>
        <w:rPr>
          <w:rFonts w:hint="eastAsia"/>
          <w:sz w:val="24"/>
        </w:rPr>
        <w:t>发起的</w:t>
      </w:r>
      <w:r w:rsidRPr="00797F5E">
        <w:rPr>
          <w:sz w:val="24"/>
        </w:rPr>
        <w:t>“</w:t>
      </w:r>
      <w:r w:rsidRPr="00797F5E">
        <w:rPr>
          <w:sz w:val="24"/>
        </w:rPr>
        <w:t>昆虫学青年工作者论坛</w:t>
      </w:r>
      <w:r w:rsidRPr="00797F5E">
        <w:rPr>
          <w:sz w:val="24"/>
        </w:rPr>
        <w:t xml:space="preserve">” </w:t>
      </w:r>
      <w:r>
        <w:rPr>
          <w:rFonts w:hint="eastAsia"/>
          <w:sz w:val="24"/>
        </w:rPr>
        <w:t>2018</w:t>
      </w:r>
      <w:r w:rsidRPr="00797F5E">
        <w:rPr>
          <w:sz w:val="24"/>
        </w:rPr>
        <w:t>年</w:t>
      </w:r>
      <w:r>
        <w:rPr>
          <w:rFonts w:hint="eastAsia"/>
          <w:sz w:val="24"/>
        </w:rPr>
        <w:t>学术会议</w:t>
      </w:r>
      <w:r>
        <w:rPr>
          <w:rFonts w:hint="eastAsia"/>
          <w:sz w:val="24"/>
        </w:rPr>
        <w:t>5</w:t>
      </w:r>
      <w:r w:rsidRPr="00797F5E">
        <w:rPr>
          <w:sz w:val="24"/>
        </w:rPr>
        <w:t>月</w:t>
      </w:r>
      <w:r>
        <w:rPr>
          <w:rFonts w:hint="eastAsia"/>
          <w:sz w:val="24"/>
        </w:rPr>
        <w:t>3</w:t>
      </w:r>
      <w:r w:rsidRPr="00797F5E">
        <w:rPr>
          <w:sz w:val="24"/>
        </w:rPr>
        <w:t>日在</w:t>
      </w:r>
      <w:r>
        <w:rPr>
          <w:rFonts w:hint="eastAsia"/>
          <w:sz w:val="24"/>
        </w:rPr>
        <w:t>我校召开。</w:t>
      </w:r>
    </w:p>
    <w:p w:rsidR="00757903" w:rsidRPr="00757903" w:rsidRDefault="00757903" w:rsidP="00757903">
      <w:pPr>
        <w:spacing w:line="360" w:lineRule="auto"/>
        <w:rPr>
          <w:rFonts w:ascii="宋体" w:hAnsi="宋体" w:cs="宋体" w:hint="eastAsia"/>
          <w:sz w:val="24"/>
        </w:rPr>
      </w:pPr>
      <w:r w:rsidRPr="00757903">
        <w:rPr>
          <w:rFonts w:ascii="宋体" w:hAnsi="宋体" w:cs="宋体"/>
          <w:sz w:val="24"/>
        </w:rPr>
        <w:t>一、论坛主题</w:t>
      </w:r>
    </w:p>
    <w:p w:rsidR="00757903" w:rsidRPr="00757903" w:rsidRDefault="00757903" w:rsidP="00757903">
      <w:pPr>
        <w:spacing w:line="360" w:lineRule="auto"/>
        <w:ind w:firstLineChars="196" w:firstLine="470"/>
        <w:rPr>
          <w:rFonts w:hint="eastAsia"/>
          <w:sz w:val="24"/>
        </w:rPr>
      </w:pPr>
      <w:r w:rsidRPr="00757903">
        <w:rPr>
          <w:sz w:val="24"/>
        </w:rPr>
        <w:t>青年</w:t>
      </w:r>
      <w:r w:rsidRPr="00757903">
        <w:rPr>
          <w:sz w:val="24"/>
        </w:rPr>
        <w:t>·</w:t>
      </w:r>
      <w:r w:rsidRPr="00757903">
        <w:rPr>
          <w:sz w:val="24"/>
        </w:rPr>
        <w:t>昆虫</w:t>
      </w:r>
      <w:r w:rsidRPr="00757903">
        <w:rPr>
          <w:sz w:val="24"/>
        </w:rPr>
        <w:t>·</w:t>
      </w:r>
      <w:r w:rsidRPr="00757903">
        <w:rPr>
          <w:rFonts w:hint="eastAsia"/>
          <w:sz w:val="24"/>
        </w:rPr>
        <w:t>学科</w:t>
      </w:r>
      <w:r w:rsidRPr="00757903">
        <w:rPr>
          <w:sz w:val="24"/>
        </w:rPr>
        <w:t>·</w:t>
      </w:r>
      <w:r w:rsidRPr="00757903">
        <w:rPr>
          <w:sz w:val="24"/>
        </w:rPr>
        <w:t>创新</w:t>
      </w:r>
    </w:p>
    <w:p w:rsidR="00757903" w:rsidRDefault="00757903" w:rsidP="00757903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二、论坛时间、地点</w:t>
      </w:r>
    </w:p>
    <w:p w:rsidR="00757903" w:rsidRPr="00757903" w:rsidRDefault="00757903" w:rsidP="00757903">
      <w:pPr>
        <w:spacing w:line="360" w:lineRule="auto"/>
        <w:ind w:firstLineChars="196" w:firstLine="470"/>
        <w:rPr>
          <w:sz w:val="24"/>
        </w:rPr>
      </w:pPr>
      <w:r w:rsidRPr="00757903">
        <w:rPr>
          <w:sz w:val="24"/>
        </w:rPr>
        <w:t>2018</w:t>
      </w:r>
      <w:r w:rsidRPr="00757903">
        <w:rPr>
          <w:sz w:val="24"/>
        </w:rPr>
        <w:t>年</w:t>
      </w:r>
      <w:r w:rsidRPr="00757903">
        <w:rPr>
          <w:rFonts w:hint="eastAsia"/>
          <w:sz w:val="24"/>
        </w:rPr>
        <w:t>5</w:t>
      </w:r>
      <w:r w:rsidRPr="00757903">
        <w:rPr>
          <w:sz w:val="24"/>
        </w:rPr>
        <w:t>月</w:t>
      </w:r>
      <w:r w:rsidRPr="00757903">
        <w:rPr>
          <w:rFonts w:hint="eastAsia"/>
          <w:sz w:val="24"/>
        </w:rPr>
        <w:t>3</w:t>
      </w:r>
      <w:r w:rsidRPr="00757903">
        <w:rPr>
          <w:sz w:val="24"/>
        </w:rPr>
        <w:t>日</w:t>
      </w:r>
      <w:r w:rsidRPr="00757903">
        <w:rPr>
          <w:sz w:val="24"/>
        </w:rPr>
        <w:t>8:30-</w:t>
      </w:r>
      <w:r w:rsidRPr="00757903">
        <w:rPr>
          <w:rFonts w:hint="eastAsia"/>
          <w:sz w:val="24"/>
        </w:rPr>
        <w:t>18</w:t>
      </w:r>
      <w:r w:rsidRPr="00757903">
        <w:rPr>
          <w:rFonts w:hint="eastAsia"/>
          <w:sz w:val="24"/>
        </w:rPr>
        <w:t>：</w:t>
      </w:r>
      <w:r w:rsidRPr="00757903">
        <w:rPr>
          <w:rFonts w:hint="eastAsia"/>
          <w:sz w:val="24"/>
        </w:rPr>
        <w:t>50</w:t>
      </w:r>
      <w:r>
        <w:rPr>
          <w:rFonts w:hint="eastAsia"/>
          <w:sz w:val="24"/>
        </w:rPr>
        <w:t xml:space="preserve"> </w:t>
      </w:r>
      <w:r w:rsidRPr="00757903">
        <w:rPr>
          <w:sz w:val="24"/>
        </w:rPr>
        <w:t>西北农林科技大学</w:t>
      </w:r>
      <w:r>
        <w:rPr>
          <w:rFonts w:hint="eastAsia"/>
          <w:sz w:val="24"/>
        </w:rPr>
        <w:t>国际交流中心</w:t>
      </w:r>
      <w:r>
        <w:rPr>
          <w:rFonts w:hint="eastAsia"/>
          <w:sz w:val="24"/>
        </w:rPr>
        <w:t>104</w:t>
      </w:r>
      <w:r>
        <w:rPr>
          <w:rFonts w:hint="eastAsia"/>
          <w:sz w:val="24"/>
        </w:rPr>
        <w:t>会议室</w:t>
      </w:r>
      <w:r w:rsidRPr="00757903">
        <w:rPr>
          <w:sz w:val="24"/>
        </w:rPr>
        <w:t>。</w:t>
      </w:r>
    </w:p>
    <w:p w:rsidR="00757903" w:rsidRPr="00757903" w:rsidRDefault="00757903" w:rsidP="00757903">
      <w:pPr>
        <w:spacing w:line="360" w:lineRule="auto"/>
        <w:rPr>
          <w:rFonts w:ascii="宋体" w:hAnsi="宋体" w:cs="宋体" w:hint="eastAsia"/>
          <w:sz w:val="24"/>
        </w:rPr>
      </w:pPr>
      <w:r w:rsidRPr="00757903">
        <w:rPr>
          <w:rFonts w:ascii="宋体" w:hAnsi="宋体" w:cs="宋体" w:hint="eastAsia"/>
          <w:sz w:val="24"/>
        </w:rPr>
        <w:t>三、报告内容及安排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517"/>
        <w:gridCol w:w="2084"/>
        <w:gridCol w:w="1489"/>
      </w:tblGrid>
      <w:tr w:rsidR="00757903" w:rsidRPr="003B381A" w:rsidTr="00757903">
        <w:trPr>
          <w:trHeight w:val="622"/>
        </w:trPr>
        <w:tc>
          <w:tcPr>
            <w:tcW w:w="5000" w:type="pct"/>
            <w:gridSpan w:val="4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b/>
                <w:sz w:val="26"/>
              </w:rPr>
            </w:pPr>
            <w:r w:rsidRPr="00757903">
              <w:rPr>
                <w:rFonts w:eastAsia="华文中宋"/>
                <w:b/>
                <w:sz w:val="26"/>
              </w:rPr>
              <w:t>2018</w:t>
            </w:r>
            <w:r w:rsidRPr="00757903">
              <w:rPr>
                <w:rFonts w:eastAsia="华文中宋" w:hAnsi="华文中宋"/>
                <w:b/>
                <w:sz w:val="26"/>
              </w:rPr>
              <w:t>年</w:t>
            </w:r>
            <w:r w:rsidRPr="00757903">
              <w:rPr>
                <w:rFonts w:eastAsia="华文中宋"/>
                <w:b/>
                <w:sz w:val="26"/>
              </w:rPr>
              <w:t>5</w:t>
            </w:r>
            <w:r w:rsidRPr="00757903">
              <w:rPr>
                <w:rFonts w:eastAsia="华文中宋" w:hAnsi="华文中宋"/>
                <w:b/>
                <w:sz w:val="26"/>
              </w:rPr>
              <w:t>月</w:t>
            </w:r>
            <w:r w:rsidRPr="00757903">
              <w:rPr>
                <w:rFonts w:eastAsia="华文中宋"/>
                <w:b/>
                <w:sz w:val="26"/>
              </w:rPr>
              <w:t>3</w:t>
            </w:r>
            <w:r w:rsidRPr="00757903">
              <w:rPr>
                <w:rFonts w:eastAsia="华文中宋" w:hAnsi="华文中宋"/>
                <w:b/>
                <w:sz w:val="26"/>
              </w:rPr>
              <w:t>日星期四</w:t>
            </w:r>
          </w:p>
        </w:tc>
      </w:tr>
      <w:tr w:rsidR="00757903" w:rsidRPr="003B381A" w:rsidTr="00757903">
        <w:trPr>
          <w:trHeight w:val="546"/>
        </w:trPr>
        <w:tc>
          <w:tcPr>
            <w:tcW w:w="952" w:type="pct"/>
            <w:vMerge w:val="restar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8:30-8:50</w:t>
            </w:r>
          </w:p>
        </w:tc>
        <w:tc>
          <w:tcPr>
            <w:tcW w:w="3198" w:type="pct"/>
            <w:gridSpan w:val="2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大会开幕，介绍出席领导及嘉宾</w:t>
            </w:r>
          </w:p>
        </w:tc>
        <w:tc>
          <w:tcPr>
            <w:tcW w:w="850" w:type="pct"/>
            <w:vMerge w:val="restar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主持人：</w:t>
            </w:r>
          </w:p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戴武教授</w:t>
            </w:r>
          </w:p>
        </w:tc>
      </w:tr>
      <w:tr w:rsidR="00757903" w:rsidRPr="003B381A" w:rsidTr="00757903">
        <w:trPr>
          <w:trHeight w:val="484"/>
        </w:trPr>
        <w:tc>
          <w:tcPr>
            <w:tcW w:w="952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  <w:tc>
          <w:tcPr>
            <w:tcW w:w="3198" w:type="pct"/>
            <w:gridSpan w:val="2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领导致词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550"/>
        </w:trPr>
        <w:tc>
          <w:tcPr>
            <w:tcW w:w="952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  <w:tc>
          <w:tcPr>
            <w:tcW w:w="3198" w:type="pct"/>
            <w:gridSpan w:val="2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植物保护学院副院长胡小平致辞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488"/>
        </w:trPr>
        <w:tc>
          <w:tcPr>
            <w:tcW w:w="952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  <w:tc>
          <w:tcPr>
            <w:tcW w:w="3198" w:type="pct"/>
            <w:gridSpan w:val="2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大会合影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892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8:50-9:20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昆虫演化与生境适应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中国农业大学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周欣教授</w:t>
            </w:r>
          </w:p>
        </w:tc>
        <w:tc>
          <w:tcPr>
            <w:tcW w:w="850" w:type="pct"/>
            <w:vMerge w:val="restar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主持人：</w:t>
            </w:r>
          </w:p>
          <w:p w:rsidR="00757903" w:rsidRPr="00757903" w:rsidRDefault="00757903" w:rsidP="002F5434">
            <w:pPr>
              <w:jc w:val="center"/>
              <w:rPr>
                <w:rFonts w:eastAsia="华文中宋"/>
                <w:spacing w:val="-14"/>
                <w:sz w:val="26"/>
              </w:rPr>
            </w:pPr>
            <w:r w:rsidRPr="00757903">
              <w:rPr>
                <w:rFonts w:eastAsia="华文中宋" w:hAnsi="华文中宋"/>
                <w:spacing w:val="-14"/>
                <w:sz w:val="26"/>
              </w:rPr>
              <w:t>吕志强教授</w:t>
            </w:r>
          </w:p>
        </w:tc>
      </w:tr>
      <w:tr w:rsidR="00757903" w:rsidRPr="003B381A" w:rsidTr="00757903">
        <w:trPr>
          <w:trHeight w:val="85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9:20-9:50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pacing w:val="-10"/>
                <w:sz w:val="26"/>
              </w:rPr>
            </w:pPr>
            <w:r w:rsidRPr="00757903">
              <w:rPr>
                <w:rFonts w:eastAsia="华文中宋" w:hAnsi="华文中宋"/>
                <w:spacing w:val="-10"/>
                <w:sz w:val="26"/>
              </w:rPr>
              <w:t>烟粉虱传播双生病毒的分子机制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浙江大学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王晓伟教授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822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9:50-10:20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pacing w:val="-10"/>
                <w:sz w:val="26"/>
              </w:rPr>
            </w:pPr>
            <w:r w:rsidRPr="00757903">
              <w:rPr>
                <w:rFonts w:eastAsia="华文中宋" w:hAnsi="华文中宋"/>
                <w:spacing w:val="-10"/>
                <w:sz w:val="26"/>
              </w:rPr>
              <w:t>质体介导的</w:t>
            </w:r>
            <w:proofErr w:type="spellStart"/>
            <w:r w:rsidRPr="00757903">
              <w:rPr>
                <w:rFonts w:eastAsia="华文中宋"/>
                <w:spacing w:val="-10"/>
                <w:sz w:val="26"/>
              </w:rPr>
              <w:t>RNAi</w:t>
            </w:r>
            <w:proofErr w:type="spellEnd"/>
            <w:r w:rsidRPr="00757903">
              <w:rPr>
                <w:rFonts w:eastAsia="华文中宋" w:hAnsi="华文中宋"/>
                <w:spacing w:val="-10"/>
                <w:sz w:val="26"/>
              </w:rPr>
              <w:t>抗虫机制与应用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湖北大学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张江教授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752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10:20-10:40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螨类进化线粒体基因组学研究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南京农业大学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薛晓峰教授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836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10:40-11:00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昆虫固醇营养转运因子</w:t>
            </w:r>
            <w:r w:rsidRPr="00757903">
              <w:rPr>
                <w:rFonts w:eastAsia="华文中宋"/>
                <w:sz w:val="26"/>
              </w:rPr>
              <w:t>NPC1</w:t>
            </w:r>
            <w:r w:rsidRPr="00757903">
              <w:rPr>
                <w:rFonts w:eastAsia="华文中宋" w:hAnsi="华文中宋"/>
                <w:sz w:val="26"/>
              </w:rPr>
              <w:t>蛋白的进化与功能分析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西北农林科技大学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靖相峰副教授</w:t>
            </w:r>
          </w:p>
        </w:tc>
        <w:tc>
          <w:tcPr>
            <w:tcW w:w="850" w:type="pct"/>
            <w:vMerge w:val="restar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主持人：</w:t>
            </w:r>
          </w:p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周欣教授</w:t>
            </w:r>
          </w:p>
        </w:tc>
      </w:tr>
      <w:tr w:rsidR="00757903" w:rsidRPr="003B381A" w:rsidTr="00757903">
        <w:trPr>
          <w:trHeight w:val="878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11:00-11:20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IDH</w:t>
            </w:r>
            <w:r w:rsidRPr="00757903">
              <w:rPr>
                <w:rFonts w:eastAsia="华文中宋" w:hAnsi="华文中宋"/>
                <w:sz w:val="26"/>
              </w:rPr>
              <w:t>在黑胸散白蚁代谢和免疫中的生物学功能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华中农业大学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黄求应教授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7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lastRenderedPageBreak/>
              <w:t>11:20-11:40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半翅目昆虫的起源与演化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中国农业大学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李虎副教授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878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11:40-12:00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揭示植物昆虫互作的分子机理</w:t>
            </w:r>
            <w:r w:rsidRPr="00757903">
              <w:rPr>
                <w:rFonts w:eastAsia="华文中宋"/>
                <w:sz w:val="26"/>
              </w:rPr>
              <w:t>-</w:t>
            </w:r>
            <w:r w:rsidRPr="00757903">
              <w:rPr>
                <w:rFonts w:eastAsia="华文中宋" w:hAnsi="华文中宋"/>
                <w:sz w:val="26"/>
              </w:rPr>
              <w:t>多学科整合研究的必要性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浙江大学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周文武教授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午餐</w:t>
            </w:r>
          </w:p>
        </w:tc>
        <w:tc>
          <w:tcPr>
            <w:tcW w:w="2040" w:type="pct"/>
            <w:gridSpan w:val="2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pacing w:val="-6"/>
                <w:sz w:val="26"/>
              </w:rPr>
            </w:pP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14:30-14:50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pacing w:val="-10"/>
                <w:sz w:val="26"/>
              </w:rPr>
            </w:pPr>
            <w:r w:rsidRPr="00757903">
              <w:rPr>
                <w:rFonts w:eastAsia="华文中宋" w:hAnsi="华文中宋"/>
                <w:spacing w:val="-10"/>
                <w:sz w:val="26"/>
              </w:rPr>
              <w:t>灰飞虱线粒体基因组的选择进化研究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南京农业大学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孙荆涛副教授</w:t>
            </w:r>
          </w:p>
        </w:tc>
        <w:tc>
          <w:tcPr>
            <w:tcW w:w="850" w:type="pct"/>
            <w:vMerge w:val="restart"/>
            <w:vAlign w:val="center"/>
          </w:tcPr>
          <w:p w:rsidR="00757903" w:rsidRPr="00757903" w:rsidRDefault="00757903" w:rsidP="002F5434">
            <w:pPr>
              <w:jc w:val="left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主持人</w:t>
            </w:r>
            <w:r w:rsidRPr="00757903">
              <w:rPr>
                <w:rFonts w:eastAsia="华文中宋"/>
                <w:sz w:val="26"/>
              </w:rPr>
              <w:t>:</w:t>
            </w:r>
          </w:p>
          <w:p w:rsidR="00757903" w:rsidRPr="00757903" w:rsidRDefault="00757903" w:rsidP="002F5434">
            <w:pPr>
              <w:jc w:val="left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黄佳教授</w:t>
            </w: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14:50-15:10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 xml:space="preserve">Genetic basis of </w:t>
            </w:r>
            <w:proofErr w:type="spellStart"/>
            <w:r w:rsidRPr="00757903">
              <w:rPr>
                <w:rFonts w:eastAsia="华文中宋"/>
                <w:sz w:val="26"/>
              </w:rPr>
              <w:t>RNAi</w:t>
            </w:r>
            <w:proofErr w:type="spellEnd"/>
            <w:r w:rsidRPr="00757903">
              <w:rPr>
                <w:rFonts w:eastAsia="华文中宋"/>
                <w:sz w:val="26"/>
              </w:rPr>
              <w:t xml:space="preserve"> efficacy variation across clones of pea aphid </w:t>
            </w:r>
            <w:proofErr w:type="spellStart"/>
            <w:r w:rsidRPr="00757903">
              <w:rPr>
                <w:rFonts w:eastAsia="华文中宋"/>
                <w:sz w:val="26"/>
              </w:rPr>
              <w:t>Acyrthosiphonpisum</w:t>
            </w:r>
            <w:proofErr w:type="spellEnd"/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西北农林科技大学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田宏刚博士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left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15:10-15:30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共生菌调控褐飞虱转录因子介导宿主解毒代谢机制研究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华中农业大学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万虎副教授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left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15:30-15:50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昆虫翅发育调控机制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中国农业大学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张俊争副教授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left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15:50-16:10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ind w:leftChars="-50" w:left="-105" w:rightChars="-50" w:right="-105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pacing w:val="-6"/>
                <w:sz w:val="26"/>
              </w:rPr>
              <w:t>昆虫神经受体</w:t>
            </w:r>
            <w:r w:rsidRPr="00757903">
              <w:rPr>
                <w:rFonts w:eastAsia="华文中宋"/>
                <w:spacing w:val="-6"/>
                <w:sz w:val="26"/>
              </w:rPr>
              <w:t>-</w:t>
            </w:r>
            <w:r w:rsidRPr="00757903">
              <w:rPr>
                <w:rFonts w:eastAsia="华文中宋" w:hAnsi="华文中宋"/>
                <w:spacing w:val="-6"/>
                <w:sz w:val="26"/>
              </w:rPr>
              <w:t>从药理学到遗传学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浙江大学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黄佳教授</w:t>
            </w:r>
          </w:p>
        </w:tc>
        <w:tc>
          <w:tcPr>
            <w:tcW w:w="850" w:type="pct"/>
            <w:vMerge w:val="restart"/>
            <w:vAlign w:val="center"/>
          </w:tcPr>
          <w:p w:rsidR="00757903" w:rsidRPr="00757903" w:rsidRDefault="00757903" w:rsidP="002F5434">
            <w:pPr>
              <w:jc w:val="left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主持人</w:t>
            </w:r>
            <w:r w:rsidRPr="00757903">
              <w:rPr>
                <w:rFonts w:eastAsia="华文中宋"/>
                <w:sz w:val="26"/>
              </w:rPr>
              <w:t>:</w:t>
            </w:r>
          </w:p>
          <w:p w:rsidR="00757903" w:rsidRPr="00757903" w:rsidRDefault="00757903" w:rsidP="002F5434">
            <w:pPr>
              <w:jc w:val="left"/>
              <w:rPr>
                <w:rFonts w:eastAsia="华文中宋"/>
                <w:spacing w:val="-14"/>
                <w:sz w:val="26"/>
              </w:rPr>
            </w:pPr>
            <w:r w:rsidRPr="00757903">
              <w:rPr>
                <w:rFonts w:eastAsia="华文中宋" w:hAnsi="华文中宋"/>
                <w:spacing w:val="-14"/>
                <w:sz w:val="26"/>
              </w:rPr>
              <w:t>黄求应教授</w:t>
            </w: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16:10-16:30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proofErr w:type="spellStart"/>
            <w:r w:rsidRPr="00757903">
              <w:rPr>
                <w:rFonts w:eastAsia="华文中宋"/>
                <w:sz w:val="26"/>
              </w:rPr>
              <w:t>Pathogenicity</w:t>
            </w:r>
            <w:proofErr w:type="spellEnd"/>
            <w:r w:rsidRPr="00757903">
              <w:rPr>
                <w:rFonts w:eastAsia="华文中宋"/>
                <w:sz w:val="26"/>
              </w:rPr>
              <w:t xml:space="preserve"> and Transmission Pathways of </w:t>
            </w:r>
            <w:proofErr w:type="spellStart"/>
            <w:r w:rsidRPr="00757903">
              <w:rPr>
                <w:rFonts w:eastAsia="华文中宋"/>
                <w:sz w:val="26"/>
              </w:rPr>
              <w:t>Heliothisvirescens</w:t>
            </w:r>
            <w:proofErr w:type="spellEnd"/>
          </w:p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proofErr w:type="spellStart"/>
            <w:r w:rsidRPr="00757903">
              <w:rPr>
                <w:rFonts w:eastAsia="华文中宋"/>
                <w:sz w:val="26"/>
              </w:rPr>
              <w:t>ascovirus</w:t>
            </w:r>
            <w:proofErr w:type="spellEnd"/>
            <w:r w:rsidRPr="00757903">
              <w:rPr>
                <w:rFonts w:eastAsia="华文中宋"/>
                <w:sz w:val="26"/>
              </w:rPr>
              <w:t xml:space="preserve"> 3h (HvAV-3h)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湖南农业大学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黄国华教授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left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16:30-16:50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氟雷拉纳的生物活性及其作用位点探究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南京农业大学</w:t>
            </w:r>
            <w:r w:rsidRPr="00757903">
              <w:rPr>
                <w:rFonts w:eastAsia="华文中宋"/>
                <w:sz w:val="26"/>
              </w:rPr>
              <w:t xml:space="preserve"> 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赵春青副教授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left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16:50-17:10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药物设计策略在苹果蠹蛾新型信息素先导发现中的应用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西北农林科技大学</w:t>
            </w:r>
            <w:r w:rsidRPr="00757903">
              <w:rPr>
                <w:rFonts w:eastAsia="华文中宋"/>
                <w:sz w:val="26"/>
              </w:rPr>
              <w:t xml:space="preserve"> </w:t>
            </w:r>
            <w:r w:rsidRPr="00757903">
              <w:rPr>
                <w:rFonts w:eastAsia="华文中宋" w:hAnsi="华文中宋"/>
                <w:sz w:val="26"/>
              </w:rPr>
              <w:t>刘吉元副教授</w:t>
            </w:r>
          </w:p>
        </w:tc>
        <w:tc>
          <w:tcPr>
            <w:tcW w:w="850" w:type="pct"/>
            <w:vMerge w:val="restart"/>
            <w:vAlign w:val="center"/>
          </w:tcPr>
          <w:p w:rsidR="00757903" w:rsidRPr="00757903" w:rsidRDefault="00757903" w:rsidP="002F5434">
            <w:pPr>
              <w:jc w:val="left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主持人</w:t>
            </w:r>
            <w:r w:rsidRPr="00757903">
              <w:rPr>
                <w:rFonts w:eastAsia="华文中宋"/>
                <w:sz w:val="26"/>
              </w:rPr>
              <w:t>:</w:t>
            </w:r>
          </w:p>
          <w:p w:rsidR="00757903" w:rsidRPr="00757903" w:rsidRDefault="00757903" w:rsidP="002F5434">
            <w:pPr>
              <w:jc w:val="left"/>
              <w:rPr>
                <w:rFonts w:eastAsia="华文中宋"/>
                <w:spacing w:val="-14"/>
                <w:sz w:val="26"/>
              </w:rPr>
            </w:pPr>
            <w:r w:rsidRPr="00757903">
              <w:rPr>
                <w:rFonts w:eastAsia="华文中宋" w:hAnsi="华文中宋"/>
                <w:spacing w:val="-14"/>
                <w:sz w:val="26"/>
              </w:rPr>
              <w:t>薛晓峰教授</w:t>
            </w: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17:10-17:30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Mechanism of dorsal cell fate decision in the Drosophila wing disc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中国农业大学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王丹副教授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left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17:30-17:50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ind w:leftChars="-50" w:left="-105" w:rightChars="-50" w:right="-105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pacing w:val="-6"/>
                <w:sz w:val="26"/>
              </w:rPr>
              <w:t>稻飞虱唾液蛋白组分及功能研究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南京农业大学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黄海剑博士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left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17:50-18:10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Native vegetation isn't necessarily a source of natural enemies: the case of parasitoids of light brown apple moth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西北农林科技大学</w:t>
            </w:r>
            <w:r w:rsidRPr="00757903">
              <w:rPr>
                <w:rFonts w:eastAsia="华文中宋"/>
                <w:sz w:val="26"/>
              </w:rPr>
              <w:t xml:space="preserve"> </w:t>
            </w:r>
            <w:r w:rsidRPr="00757903">
              <w:rPr>
                <w:rFonts w:eastAsia="华文中宋" w:hAnsi="华文中宋"/>
                <w:sz w:val="26"/>
              </w:rPr>
              <w:t>冯毅博士</w:t>
            </w:r>
          </w:p>
        </w:tc>
        <w:tc>
          <w:tcPr>
            <w:tcW w:w="850" w:type="pct"/>
            <w:vMerge w:val="restart"/>
            <w:vAlign w:val="center"/>
          </w:tcPr>
          <w:p w:rsidR="00757903" w:rsidRPr="00757903" w:rsidRDefault="00757903" w:rsidP="002F5434">
            <w:pPr>
              <w:jc w:val="left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主持人</w:t>
            </w:r>
            <w:r w:rsidRPr="00757903">
              <w:rPr>
                <w:rFonts w:eastAsia="华文中宋"/>
                <w:sz w:val="26"/>
              </w:rPr>
              <w:t>:</w:t>
            </w:r>
          </w:p>
          <w:p w:rsidR="00757903" w:rsidRPr="00757903" w:rsidRDefault="00757903" w:rsidP="002F5434">
            <w:pPr>
              <w:jc w:val="left"/>
              <w:rPr>
                <w:rFonts w:eastAsia="华文中宋"/>
                <w:spacing w:val="-14"/>
                <w:sz w:val="26"/>
              </w:rPr>
            </w:pPr>
            <w:r w:rsidRPr="00757903">
              <w:rPr>
                <w:rFonts w:eastAsia="华文中宋" w:hAnsi="华文中宋"/>
                <w:spacing w:val="-14"/>
                <w:sz w:val="26"/>
              </w:rPr>
              <w:t>陈茂华教授</w:t>
            </w: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18:10-18:30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蜚蠊系统学研究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西南大学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王宗庆教授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t>18:30-18:50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757903">
            <w:pPr>
              <w:spacing w:line="34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稻纵卷叶螟嗅觉相关蛋白的</w:t>
            </w:r>
            <w:r w:rsidRPr="00757903">
              <w:rPr>
                <w:rFonts w:eastAsia="华文中宋"/>
                <w:sz w:val="26"/>
              </w:rPr>
              <w:br/>
            </w:r>
            <w:r w:rsidRPr="00757903">
              <w:rPr>
                <w:rFonts w:eastAsia="华文中宋" w:hAnsi="华文中宋"/>
                <w:sz w:val="26"/>
              </w:rPr>
              <w:t>克隆及分析</w:t>
            </w:r>
          </w:p>
        </w:tc>
        <w:tc>
          <w:tcPr>
            <w:tcW w:w="1190" w:type="pct"/>
            <w:vAlign w:val="center"/>
          </w:tcPr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华中农业大学</w:t>
            </w:r>
          </w:p>
          <w:p w:rsidR="00757903" w:rsidRPr="00757903" w:rsidRDefault="00757903" w:rsidP="00757903">
            <w:pPr>
              <w:spacing w:line="300" w:lineRule="exact"/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曾芳芳博士</w:t>
            </w:r>
          </w:p>
        </w:tc>
        <w:tc>
          <w:tcPr>
            <w:tcW w:w="850" w:type="pct"/>
            <w:vMerge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</w:p>
        </w:tc>
      </w:tr>
      <w:tr w:rsidR="00757903" w:rsidRPr="003B381A" w:rsidTr="00757903">
        <w:trPr>
          <w:trHeight w:val="680"/>
        </w:trPr>
        <w:tc>
          <w:tcPr>
            <w:tcW w:w="952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/>
                <w:sz w:val="26"/>
              </w:rPr>
              <w:lastRenderedPageBreak/>
              <w:t>18:50-</w:t>
            </w:r>
          </w:p>
        </w:tc>
        <w:tc>
          <w:tcPr>
            <w:tcW w:w="2008" w:type="pct"/>
            <w:vAlign w:val="center"/>
          </w:tcPr>
          <w:p w:rsidR="00757903" w:rsidRPr="00757903" w:rsidRDefault="00757903" w:rsidP="002F5434">
            <w:pPr>
              <w:jc w:val="center"/>
              <w:rPr>
                <w:rFonts w:eastAsia="华文中宋"/>
                <w:sz w:val="26"/>
              </w:rPr>
            </w:pPr>
            <w:r w:rsidRPr="00757903">
              <w:rPr>
                <w:rFonts w:eastAsia="华文中宋" w:hAnsi="华文中宋"/>
                <w:sz w:val="26"/>
              </w:rPr>
              <w:t>晚餐</w:t>
            </w:r>
          </w:p>
        </w:tc>
        <w:tc>
          <w:tcPr>
            <w:tcW w:w="2040" w:type="pct"/>
            <w:gridSpan w:val="2"/>
            <w:vAlign w:val="center"/>
          </w:tcPr>
          <w:p w:rsidR="00757903" w:rsidRPr="00757903" w:rsidRDefault="00757903" w:rsidP="002F5434">
            <w:pPr>
              <w:ind w:leftChars="-50" w:left="-105" w:rightChars="-50" w:right="-105"/>
              <w:jc w:val="center"/>
              <w:rPr>
                <w:rFonts w:eastAsia="华文中宋"/>
                <w:sz w:val="26"/>
              </w:rPr>
            </w:pPr>
          </w:p>
        </w:tc>
      </w:tr>
    </w:tbl>
    <w:p w:rsidR="00757903" w:rsidRPr="00757903" w:rsidRDefault="00757903" w:rsidP="00757903">
      <w:pPr>
        <w:spacing w:line="360" w:lineRule="auto"/>
        <w:ind w:firstLineChars="196" w:firstLine="470"/>
        <w:rPr>
          <w:rFonts w:hint="eastAsia"/>
          <w:sz w:val="24"/>
        </w:rPr>
      </w:pPr>
      <w:r w:rsidRPr="00757903">
        <w:rPr>
          <w:sz w:val="24"/>
        </w:rPr>
        <w:t>欢迎广大师生积极参加！</w:t>
      </w:r>
    </w:p>
    <w:p w:rsidR="00757903" w:rsidRPr="00757903" w:rsidRDefault="00757903" w:rsidP="00757903">
      <w:pPr>
        <w:spacing w:line="360" w:lineRule="auto"/>
        <w:ind w:firstLineChars="196" w:firstLine="470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 w:rsidRPr="00757903">
        <w:rPr>
          <w:rFonts w:hint="eastAsia"/>
          <w:sz w:val="24"/>
        </w:rPr>
        <w:t>植物保护</w:t>
      </w:r>
      <w:r w:rsidRPr="00757903">
        <w:rPr>
          <w:sz w:val="24"/>
        </w:rPr>
        <w:t>学院</w:t>
      </w:r>
    </w:p>
    <w:p w:rsidR="00757903" w:rsidRPr="00757903" w:rsidRDefault="00757903" w:rsidP="00757903">
      <w:pPr>
        <w:spacing w:line="360" w:lineRule="auto"/>
        <w:ind w:firstLineChars="196" w:firstLine="470"/>
        <w:rPr>
          <w:sz w:val="24"/>
        </w:rPr>
      </w:pPr>
      <w:r>
        <w:rPr>
          <w:rFonts w:hint="eastAsia"/>
          <w:sz w:val="24"/>
        </w:rPr>
        <w:t xml:space="preserve">                                            </w:t>
      </w:r>
      <w:r w:rsidRPr="00757903">
        <w:rPr>
          <w:sz w:val="24"/>
        </w:rPr>
        <w:t>二〇一八年</w:t>
      </w:r>
      <w:r w:rsidRPr="00757903">
        <w:rPr>
          <w:rFonts w:hint="eastAsia"/>
          <w:sz w:val="24"/>
        </w:rPr>
        <w:t>五</w:t>
      </w:r>
      <w:r w:rsidRPr="00757903">
        <w:rPr>
          <w:sz w:val="24"/>
        </w:rPr>
        <w:t>月</w:t>
      </w:r>
      <w:r w:rsidRPr="00757903">
        <w:rPr>
          <w:rFonts w:hint="eastAsia"/>
          <w:sz w:val="24"/>
        </w:rPr>
        <w:t>二日</w:t>
      </w:r>
    </w:p>
    <w:sectPr w:rsidR="00757903" w:rsidRPr="00757903" w:rsidSect="00983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7903"/>
    <w:rsid w:val="0000003E"/>
    <w:rsid w:val="0000452E"/>
    <w:rsid w:val="000064EE"/>
    <w:rsid w:val="00010968"/>
    <w:rsid w:val="00016636"/>
    <w:rsid w:val="000166B2"/>
    <w:rsid w:val="000177F7"/>
    <w:rsid w:val="00020C00"/>
    <w:rsid w:val="0002249A"/>
    <w:rsid w:val="00025542"/>
    <w:rsid w:val="00025C58"/>
    <w:rsid w:val="00027849"/>
    <w:rsid w:val="00027B75"/>
    <w:rsid w:val="000305A3"/>
    <w:rsid w:val="00032D21"/>
    <w:rsid w:val="000330B8"/>
    <w:rsid w:val="00033776"/>
    <w:rsid w:val="00034C9F"/>
    <w:rsid w:val="00035218"/>
    <w:rsid w:val="00036689"/>
    <w:rsid w:val="00036A3C"/>
    <w:rsid w:val="00042054"/>
    <w:rsid w:val="00042D46"/>
    <w:rsid w:val="00047075"/>
    <w:rsid w:val="00051291"/>
    <w:rsid w:val="000517AD"/>
    <w:rsid w:val="000527C4"/>
    <w:rsid w:val="0005311F"/>
    <w:rsid w:val="00053300"/>
    <w:rsid w:val="00053582"/>
    <w:rsid w:val="00053A09"/>
    <w:rsid w:val="00053B98"/>
    <w:rsid w:val="00053BD2"/>
    <w:rsid w:val="0005411A"/>
    <w:rsid w:val="00055838"/>
    <w:rsid w:val="00056191"/>
    <w:rsid w:val="00056CA7"/>
    <w:rsid w:val="000600A0"/>
    <w:rsid w:val="00060B4C"/>
    <w:rsid w:val="000611EB"/>
    <w:rsid w:val="00061B8A"/>
    <w:rsid w:val="000620E1"/>
    <w:rsid w:val="0006310F"/>
    <w:rsid w:val="00063642"/>
    <w:rsid w:val="00064035"/>
    <w:rsid w:val="00065757"/>
    <w:rsid w:val="00066801"/>
    <w:rsid w:val="00071C52"/>
    <w:rsid w:val="00073A9B"/>
    <w:rsid w:val="00073F0A"/>
    <w:rsid w:val="00075BA4"/>
    <w:rsid w:val="0008060D"/>
    <w:rsid w:val="00081F07"/>
    <w:rsid w:val="00082620"/>
    <w:rsid w:val="00082705"/>
    <w:rsid w:val="000838BD"/>
    <w:rsid w:val="000839DC"/>
    <w:rsid w:val="00085F5D"/>
    <w:rsid w:val="00085FB0"/>
    <w:rsid w:val="00087048"/>
    <w:rsid w:val="00087B97"/>
    <w:rsid w:val="00090886"/>
    <w:rsid w:val="00092826"/>
    <w:rsid w:val="00092DA5"/>
    <w:rsid w:val="000938FF"/>
    <w:rsid w:val="0009652E"/>
    <w:rsid w:val="00097BF4"/>
    <w:rsid w:val="000A00F5"/>
    <w:rsid w:val="000A05B9"/>
    <w:rsid w:val="000A098C"/>
    <w:rsid w:val="000A1249"/>
    <w:rsid w:val="000A1D17"/>
    <w:rsid w:val="000A1F4B"/>
    <w:rsid w:val="000A44D6"/>
    <w:rsid w:val="000A4BF3"/>
    <w:rsid w:val="000A564B"/>
    <w:rsid w:val="000A6C89"/>
    <w:rsid w:val="000B2D99"/>
    <w:rsid w:val="000B4F3E"/>
    <w:rsid w:val="000B5E02"/>
    <w:rsid w:val="000B78DC"/>
    <w:rsid w:val="000C3B7B"/>
    <w:rsid w:val="000C4738"/>
    <w:rsid w:val="000C6345"/>
    <w:rsid w:val="000D2834"/>
    <w:rsid w:val="000D38EB"/>
    <w:rsid w:val="000D3BCA"/>
    <w:rsid w:val="000D5EEA"/>
    <w:rsid w:val="000D6FAB"/>
    <w:rsid w:val="000D7068"/>
    <w:rsid w:val="000D77DC"/>
    <w:rsid w:val="000E25E6"/>
    <w:rsid w:val="000E2BAF"/>
    <w:rsid w:val="000E4C65"/>
    <w:rsid w:val="000E4F2C"/>
    <w:rsid w:val="000E7036"/>
    <w:rsid w:val="000E72E3"/>
    <w:rsid w:val="000E7900"/>
    <w:rsid w:val="000E7BC7"/>
    <w:rsid w:val="000F177C"/>
    <w:rsid w:val="000F4FD2"/>
    <w:rsid w:val="000F64DC"/>
    <w:rsid w:val="000F702D"/>
    <w:rsid w:val="00100817"/>
    <w:rsid w:val="001033E1"/>
    <w:rsid w:val="00103A13"/>
    <w:rsid w:val="001049D8"/>
    <w:rsid w:val="00106115"/>
    <w:rsid w:val="00107ABD"/>
    <w:rsid w:val="0011176E"/>
    <w:rsid w:val="00114F92"/>
    <w:rsid w:val="001242E4"/>
    <w:rsid w:val="00124A3C"/>
    <w:rsid w:val="00126999"/>
    <w:rsid w:val="00126DA4"/>
    <w:rsid w:val="00131211"/>
    <w:rsid w:val="00131C87"/>
    <w:rsid w:val="0013454A"/>
    <w:rsid w:val="00134E4A"/>
    <w:rsid w:val="00135055"/>
    <w:rsid w:val="00135392"/>
    <w:rsid w:val="00137F64"/>
    <w:rsid w:val="0014105D"/>
    <w:rsid w:val="001420E8"/>
    <w:rsid w:val="00143A20"/>
    <w:rsid w:val="0014482C"/>
    <w:rsid w:val="00144E9C"/>
    <w:rsid w:val="00145737"/>
    <w:rsid w:val="00145781"/>
    <w:rsid w:val="00146E39"/>
    <w:rsid w:val="00150F27"/>
    <w:rsid w:val="00151376"/>
    <w:rsid w:val="001516B0"/>
    <w:rsid w:val="001517BF"/>
    <w:rsid w:val="00154D49"/>
    <w:rsid w:val="0015533E"/>
    <w:rsid w:val="00156D88"/>
    <w:rsid w:val="001574B8"/>
    <w:rsid w:val="00160514"/>
    <w:rsid w:val="001608EF"/>
    <w:rsid w:val="001611FE"/>
    <w:rsid w:val="00161630"/>
    <w:rsid w:val="0016430D"/>
    <w:rsid w:val="00164F46"/>
    <w:rsid w:val="00164F81"/>
    <w:rsid w:val="00166563"/>
    <w:rsid w:val="00167253"/>
    <w:rsid w:val="00167659"/>
    <w:rsid w:val="001676E4"/>
    <w:rsid w:val="00170634"/>
    <w:rsid w:val="00172420"/>
    <w:rsid w:val="0017259A"/>
    <w:rsid w:val="0017370E"/>
    <w:rsid w:val="00174BA8"/>
    <w:rsid w:val="00175C26"/>
    <w:rsid w:val="00176068"/>
    <w:rsid w:val="001772DC"/>
    <w:rsid w:val="001773BC"/>
    <w:rsid w:val="00183426"/>
    <w:rsid w:val="00183708"/>
    <w:rsid w:val="00183C9E"/>
    <w:rsid w:val="0018540D"/>
    <w:rsid w:val="00190CC3"/>
    <w:rsid w:val="00193338"/>
    <w:rsid w:val="0019539F"/>
    <w:rsid w:val="001A0E0F"/>
    <w:rsid w:val="001A12C9"/>
    <w:rsid w:val="001A4AC7"/>
    <w:rsid w:val="001A6021"/>
    <w:rsid w:val="001B01F0"/>
    <w:rsid w:val="001B08FB"/>
    <w:rsid w:val="001B0B9E"/>
    <w:rsid w:val="001B3717"/>
    <w:rsid w:val="001B54B2"/>
    <w:rsid w:val="001B5BAE"/>
    <w:rsid w:val="001C174C"/>
    <w:rsid w:val="001C2851"/>
    <w:rsid w:val="001C2852"/>
    <w:rsid w:val="001C2C09"/>
    <w:rsid w:val="001C3A89"/>
    <w:rsid w:val="001C50EC"/>
    <w:rsid w:val="001D171B"/>
    <w:rsid w:val="001D1980"/>
    <w:rsid w:val="001D1F75"/>
    <w:rsid w:val="001D21F3"/>
    <w:rsid w:val="001D30C8"/>
    <w:rsid w:val="001D527C"/>
    <w:rsid w:val="001D59D0"/>
    <w:rsid w:val="001D6B85"/>
    <w:rsid w:val="001E02AE"/>
    <w:rsid w:val="001E1A4C"/>
    <w:rsid w:val="001E343A"/>
    <w:rsid w:val="001E51F8"/>
    <w:rsid w:val="001E5821"/>
    <w:rsid w:val="001E5B9A"/>
    <w:rsid w:val="001E5F11"/>
    <w:rsid w:val="001F068A"/>
    <w:rsid w:val="001F12C4"/>
    <w:rsid w:val="001F3715"/>
    <w:rsid w:val="001F4179"/>
    <w:rsid w:val="001F6D93"/>
    <w:rsid w:val="001F6E46"/>
    <w:rsid w:val="001F7605"/>
    <w:rsid w:val="002006DC"/>
    <w:rsid w:val="002020AC"/>
    <w:rsid w:val="002049FB"/>
    <w:rsid w:val="00204D5E"/>
    <w:rsid w:val="002051AC"/>
    <w:rsid w:val="00205873"/>
    <w:rsid w:val="0021010A"/>
    <w:rsid w:val="00211F6F"/>
    <w:rsid w:val="0021299D"/>
    <w:rsid w:val="00212D7D"/>
    <w:rsid w:val="0021354E"/>
    <w:rsid w:val="002144E3"/>
    <w:rsid w:val="00217081"/>
    <w:rsid w:val="0022054C"/>
    <w:rsid w:val="00220C50"/>
    <w:rsid w:val="00220C8B"/>
    <w:rsid w:val="00220F50"/>
    <w:rsid w:val="00221D21"/>
    <w:rsid w:val="00222DE1"/>
    <w:rsid w:val="002230A4"/>
    <w:rsid w:val="00227884"/>
    <w:rsid w:val="002279FB"/>
    <w:rsid w:val="00227B96"/>
    <w:rsid w:val="002337A6"/>
    <w:rsid w:val="0023429F"/>
    <w:rsid w:val="00234C03"/>
    <w:rsid w:val="00235019"/>
    <w:rsid w:val="00236552"/>
    <w:rsid w:val="00236E91"/>
    <w:rsid w:val="00236F77"/>
    <w:rsid w:val="00241085"/>
    <w:rsid w:val="0024206A"/>
    <w:rsid w:val="0024265C"/>
    <w:rsid w:val="00243528"/>
    <w:rsid w:val="002436E4"/>
    <w:rsid w:val="00245DA9"/>
    <w:rsid w:val="0024671E"/>
    <w:rsid w:val="00246F13"/>
    <w:rsid w:val="00247381"/>
    <w:rsid w:val="00247EC1"/>
    <w:rsid w:val="00253C5E"/>
    <w:rsid w:val="00253E6A"/>
    <w:rsid w:val="00254B7A"/>
    <w:rsid w:val="0025583D"/>
    <w:rsid w:val="002613BA"/>
    <w:rsid w:val="00262261"/>
    <w:rsid w:val="00262B11"/>
    <w:rsid w:val="002640E9"/>
    <w:rsid w:val="0027153C"/>
    <w:rsid w:val="00272778"/>
    <w:rsid w:val="002744D8"/>
    <w:rsid w:val="002746F3"/>
    <w:rsid w:val="00274A64"/>
    <w:rsid w:val="00274FF6"/>
    <w:rsid w:val="00276AF5"/>
    <w:rsid w:val="00281EA9"/>
    <w:rsid w:val="00282149"/>
    <w:rsid w:val="00286A77"/>
    <w:rsid w:val="002876AE"/>
    <w:rsid w:val="0029072A"/>
    <w:rsid w:val="00291C28"/>
    <w:rsid w:val="0029252B"/>
    <w:rsid w:val="002928F1"/>
    <w:rsid w:val="00292B77"/>
    <w:rsid w:val="002978DA"/>
    <w:rsid w:val="002A33A9"/>
    <w:rsid w:val="002A5133"/>
    <w:rsid w:val="002A56AE"/>
    <w:rsid w:val="002B0985"/>
    <w:rsid w:val="002B0B85"/>
    <w:rsid w:val="002B2262"/>
    <w:rsid w:val="002B2D18"/>
    <w:rsid w:val="002B2F1E"/>
    <w:rsid w:val="002B4DE0"/>
    <w:rsid w:val="002B524D"/>
    <w:rsid w:val="002B5E72"/>
    <w:rsid w:val="002B602F"/>
    <w:rsid w:val="002B6AB7"/>
    <w:rsid w:val="002B6CFB"/>
    <w:rsid w:val="002B7A37"/>
    <w:rsid w:val="002C0F28"/>
    <w:rsid w:val="002C2416"/>
    <w:rsid w:val="002C4E0C"/>
    <w:rsid w:val="002C5AEB"/>
    <w:rsid w:val="002C6107"/>
    <w:rsid w:val="002C7563"/>
    <w:rsid w:val="002C7DCF"/>
    <w:rsid w:val="002D0195"/>
    <w:rsid w:val="002D0485"/>
    <w:rsid w:val="002D20D8"/>
    <w:rsid w:val="002D3F9F"/>
    <w:rsid w:val="002D4B05"/>
    <w:rsid w:val="002D65CC"/>
    <w:rsid w:val="002E04BF"/>
    <w:rsid w:val="002E0529"/>
    <w:rsid w:val="002E0AFD"/>
    <w:rsid w:val="002E0D19"/>
    <w:rsid w:val="002E404A"/>
    <w:rsid w:val="002F0DB5"/>
    <w:rsid w:val="002F149E"/>
    <w:rsid w:val="002F22B0"/>
    <w:rsid w:val="002F27F1"/>
    <w:rsid w:val="002F30D0"/>
    <w:rsid w:val="002F429F"/>
    <w:rsid w:val="00301DBD"/>
    <w:rsid w:val="00302C62"/>
    <w:rsid w:val="00304E68"/>
    <w:rsid w:val="00304F14"/>
    <w:rsid w:val="00305DCF"/>
    <w:rsid w:val="003061E0"/>
    <w:rsid w:val="003063FB"/>
    <w:rsid w:val="00306A53"/>
    <w:rsid w:val="00306B06"/>
    <w:rsid w:val="00307B53"/>
    <w:rsid w:val="00311511"/>
    <w:rsid w:val="00312C21"/>
    <w:rsid w:val="00316290"/>
    <w:rsid w:val="003171EB"/>
    <w:rsid w:val="0031722C"/>
    <w:rsid w:val="003209A2"/>
    <w:rsid w:val="003220D5"/>
    <w:rsid w:val="003221B7"/>
    <w:rsid w:val="00323C5B"/>
    <w:rsid w:val="00324BBD"/>
    <w:rsid w:val="0032608B"/>
    <w:rsid w:val="00326C25"/>
    <w:rsid w:val="00330072"/>
    <w:rsid w:val="00330961"/>
    <w:rsid w:val="0033201D"/>
    <w:rsid w:val="00332930"/>
    <w:rsid w:val="00332DC1"/>
    <w:rsid w:val="003339A6"/>
    <w:rsid w:val="0033421C"/>
    <w:rsid w:val="003364AE"/>
    <w:rsid w:val="00336798"/>
    <w:rsid w:val="00343F7B"/>
    <w:rsid w:val="0034417F"/>
    <w:rsid w:val="003458E9"/>
    <w:rsid w:val="003463D6"/>
    <w:rsid w:val="00346558"/>
    <w:rsid w:val="003471F6"/>
    <w:rsid w:val="00347E21"/>
    <w:rsid w:val="00352D0C"/>
    <w:rsid w:val="00352D8B"/>
    <w:rsid w:val="00353031"/>
    <w:rsid w:val="003555BC"/>
    <w:rsid w:val="00360B8C"/>
    <w:rsid w:val="0036123A"/>
    <w:rsid w:val="0036167A"/>
    <w:rsid w:val="003643E3"/>
    <w:rsid w:val="00366E89"/>
    <w:rsid w:val="0037130F"/>
    <w:rsid w:val="0037613E"/>
    <w:rsid w:val="0037672C"/>
    <w:rsid w:val="003822CA"/>
    <w:rsid w:val="003856D9"/>
    <w:rsid w:val="00386EF7"/>
    <w:rsid w:val="00392705"/>
    <w:rsid w:val="00393642"/>
    <w:rsid w:val="00393A0B"/>
    <w:rsid w:val="00394FB2"/>
    <w:rsid w:val="00397020"/>
    <w:rsid w:val="00397A52"/>
    <w:rsid w:val="003A1448"/>
    <w:rsid w:val="003A2407"/>
    <w:rsid w:val="003A4689"/>
    <w:rsid w:val="003A696D"/>
    <w:rsid w:val="003A753D"/>
    <w:rsid w:val="003B0041"/>
    <w:rsid w:val="003B198A"/>
    <w:rsid w:val="003B53FC"/>
    <w:rsid w:val="003B6053"/>
    <w:rsid w:val="003B672B"/>
    <w:rsid w:val="003B7C21"/>
    <w:rsid w:val="003C074C"/>
    <w:rsid w:val="003C09FC"/>
    <w:rsid w:val="003C1277"/>
    <w:rsid w:val="003C28F5"/>
    <w:rsid w:val="003C5172"/>
    <w:rsid w:val="003C54E8"/>
    <w:rsid w:val="003C55DC"/>
    <w:rsid w:val="003C5890"/>
    <w:rsid w:val="003C6893"/>
    <w:rsid w:val="003C7722"/>
    <w:rsid w:val="003D0849"/>
    <w:rsid w:val="003D0E4A"/>
    <w:rsid w:val="003D30D6"/>
    <w:rsid w:val="003D4E7A"/>
    <w:rsid w:val="003D5398"/>
    <w:rsid w:val="003D7DCD"/>
    <w:rsid w:val="003E19BB"/>
    <w:rsid w:val="003E2689"/>
    <w:rsid w:val="003E31F1"/>
    <w:rsid w:val="003E774D"/>
    <w:rsid w:val="003E7D68"/>
    <w:rsid w:val="003F0100"/>
    <w:rsid w:val="003F1F70"/>
    <w:rsid w:val="003F4815"/>
    <w:rsid w:val="003F69DE"/>
    <w:rsid w:val="003F6CC5"/>
    <w:rsid w:val="003F79E9"/>
    <w:rsid w:val="0040115D"/>
    <w:rsid w:val="004018CF"/>
    <w:rsid w:val="00404468"/>
    <w:rsid w:val="00404AED"/>
    <w:rsid w:val="00406654"/>
    <w:rsid w:val="00406BEA"/>
    <w:rsid w:val="004070D6"/>
    <w:rsid w:val="004079F9"/>
    <w:rsid w:val="00407C40"/>
    <w:rsid w:val="00410D77"/>
    <w:rsid w:val="004128E2"/>
    <w:rsid w:val="00413883"/>
    <w:rsid w:val="00416BE2"/>
    <w:rsid w:val="004173C7"/>
    <w:rsid w:val="00420934"/>
    <w:rsid w:val="004211C7"/>
    <w:rsid w:val="00421638"/>
    <w:rsid w:val="004220D3"/>
    <w:rsid w:val="00425420"/>
    <w:rsid w:val="0042565B"/>
    <w:rsid w:val="00425B0D"/>
    <w:rsid w:val="004272B9"/>
    <w:rsid w:val="0042744F"/>
    <w:rsid w:val="0043116C"/>
    <w:rsid w:val="00432FF4"/>
    <w:rsid w:val="0043408B"/>
    <w:rsid w:val="00436DCB"/>
    <w:rsid w:val="004372B6"/>
    <w:rsid w:val="00437FF1"/>
    <w:rsid w:val="0044082D"/>
    <w:rsid w:val="00442928"/>
    <w:rsid w:val="00443070"/>
    <w:rsid w:val="004448B9"/>
    <w:rsid w:val="00445299"/>
    <w:rsid w:val="00446CCD"/>
    <w:rsid w:val="004504D8"/>
    <w:rsid w:val="00451897"/>
    <w:rsid w:val="0045398F"/>
    <w:rsid w:val="00454E5D"/>
    <w:rsid w:val="00455049"/>
    <w:rsid w:val="00455249"/>
    <w:rsid w:val="00455A86"/>
    <w:rsid w:val="004562CF"/>
    <w:rsid w:val="00461BAB"/>
    <w:rsid w:val="00461E6C"/>
    <w:rsid w:val="0046619D"/>
    <w:rsid w:val="00466CF4"/>
    <w:rsid w:val="00467402"/>
    <w:rsid w:val="00470DD6"/>
    <w:rsid w:val="00470FD1"/>
    <w:rsid w:val="004717E4"/>
    <w:rsid w:val="004750EF"/>
    <w:rsid w:val="00476269"/>
    <w:rsid w:val="0047676C"/>
    <w:rsid w:val="004803B3"/>
    <w:rsid w:val="00483DCC"/>
    <w:rsid w:val="004854C0"/>
    <w:rsid w:val="00486043"/>
    <w:rsid w:val="00486F19"/>
    <w:rsid w:val="004901CB"/>
    <w:rsid w:val="00490B34"/>
    <w:rsid w:val="004930E6"/>
    <w:rsid w:val="0049312B"/>
    <w:rsid w:val="00494C1C"/>
    <w:rsid w:val="00495700"/>
    <w:rsid w:val="0049574E"/>
    <w:rsid w:val="00495BE3"/>
    <w:rsid w:val="004961FB"/>
    <w:rsid w:val="004979B5"/>
    <w:rsid w:val="004979DD"/>
    <w:rsid w:val="004A0785"/>
    <w:rsid w:val="004A0909"/>
    <w:rsid w:val="004A56E4"/>
    <w:rsid w:val="004B0D6D"/>
    <w:rsid w:val="004B2FAA"/>
    <w:rsid w:val="004B3FB6"/>
    <w:rsid w:val="004B4008"/>
    <w:rsid w:val="004B472F"/>
    <w:rsid w:val="004B6A1D"/>
    <w:rsid w:val="004B6F9C"/>
    <w:rsid w:val="004B7B95"/>
    <w:rsid w:val="004C112A"/>
    <w:rsid w:val="004C1AD2"/>
    <w:rsid w:val="004C319C"/>
    <w:rsid w:val="004C54DA"/>
    <w:rsid w:val="004C6378"/>
    <w:rsid w:val="004C65E5"/>
    <w:rsid w:val="004C6FEC"/>
    <w:rsid w:val="004D13FA"/>
    <w:rsid w:val="004D2BB2"/>
    <w:rsid w:val="004D39B6"/>
    <w:rsid w:val="004D3B6B"/>
    <w:rsid w:val="004D5167"/>
    <w:rsid w:val="004D5E87"/>
    <w:rsid w:val="004D633B"/>
    <w:rsid w:val="004D7E15"/>
    <w:rsid w:val="004E04E0"/>
    <w:rsid w:val="004E109F"/>
    <w:rsid w:val="004E3746"/>
    <w:rsid w:val="004E40E7"/>
    <w:rsid w:val="004E45B9"/>
    <w:rsid w:val="004E5128"/>
    <w:rsid w:val="004E5782"/>
    <w:rsid w:val="004F0E74"/>
    <w:rsid w:val="004F25EC"/>
    <w:rsid w:val="004F529B"/>
    <w:rsid w:val="004F65BB"/>
    <w:rsid w:val="00500E4E"/>
    <w:rsid w:val="005012EC"/>
    <w:rsid w:val="00502DBE"/>
    <w:rsid w:val="00503220"/>
    <w:rsid w:val="00504E8A"/>
    <w:rsid w:val="00504EBF"/>
    <w:rsid w:val="0050569D"/>
    <w:rsid w:val="00505EEE"/>
    <w:rsid w:val="00506C45"/>
    <w:rsid w:val="005074D6"/>
    <w:rsid w:val="005142AD"/>
    <w:rsid w:val="005142E0"/>
    <w:rsid w:val="005150E8"/>
    <w:rsid w:val="00515DDB"/>
    <w:rsid w:val="00515DE2"/>
    <w:rsid w:val="00520025"/>
    <w:rsid w:val="00520BEB"/>
    <w:rsid w:val="00520F66"/>
    <w:rsid w:val="00521AC1"/>
    <w:rsid w:val="005228CF"/>
    <w:rsid w:val="00522E10"/>
    <w:rsid w:val="00526649"/>
    <w:rsid w:val="005278ED"/>
    <w:rsid w:val="00530E17"/>
    <w:rsid w:val="0053240E"/>
    <w:rsid w:val="00532C22"/>
    <w:rsid w:val="00534B7D"/>
    <w:rsid w:val="00535F63"/>
    <w:rsid w:val="0053700D"/>
    <w:rsid w:val="00540688"/>
    <w:rsid w:val="00541573"/>
    <w:rsid w:val="00541AA2"/>
    <w:rsid w:val="00542409"/>
    <w:rsid w:val="00542F16"/>
    <w:rsid w:val="00543CAC"/>
    <w:rsid w:val="00544530"/>
    <w:rsid w:val="00545F9D"/>
    <w:rsid w:val="00546063"/>
    <w:rsid w:val="00547F78"/>
    <w:rsid w:val="00550EA4"/>
    <w:rsid w:val="005513BE"/>
    <w:rsid w:val="005521D9"/>
    <w:rsid w:val="00554D68"/>
    <w:rsid w:val="005553D5"/>
    <w:rsid w:val="00556F3B"/>
    <w:rsid w:val="0056143D"/>
    <w:rsid w:val="00561670"/>
    <w:rsid w:val="005616E7"/>
    <w:rsid w:val="005666D9"/>
    <w:rsid w:val="0056692E"/>
    <w:rsid w:val="005703D5"/>
    <w:rsid w:val="00570465"/>
    <w:rsid w:val="005747C4"/>
    <w:rsid w:val="00577227"/>
    <w:rsid w:val="00577FAB"/>
    <w:rsid w:val="005800AC"/>
    <w:rsid w:val="0058019F"/>
    <w:rsid w:val="00581C25"/>
    <w:rsid w:val="00582254"/>
    <w:rsid w:val="00582AC8"/>
    <w:rsid w:val="00583EED"/>
    <w:rsid w:val="005908A5"/>
    <w:rsid w:val="005914AA"/>
    <w:rsid w:val="005921D0"/>
    <w:rsid w:val="00593408"/>
    <w:rsid w:val="00594A0E"/>
    <w:rsid w:val="00594D0E"/>
    <w:rsid w:val="0059650C"/>
    <w:rsid w:val="00596C2F"/>
    <w:rsid w:val="005A04F6"/>
    <w:rsid w:val="005A06A1"/>
    <w:rsid w:val="005A1DE3"/>
    <w:rsid w:val="005A511C"/>
    <w:rsid w:val="005A76DF"/>
    <w:rsid w:val="005A7D3F"/>
    <w:rsid w:val="005B06A5"/>
    <w:rsid w:val="005B5FFC"/>
    <w:rsid w:val="005C1276"/>
    <w:rsid w:val="005C1768"/>
    <w:rsid w:val="005C27F5"/>
    <w:rsid w:val="005C2879"/>
    <w:rsid w:val="005C592D"/>
    <w:rsid w:val="005C7378"/>
    <w:rsid w:val="005C7BB3"/>
    <w:rsid w:val="005D0392"/>
    <w:rsid w:val="005D0D4A"/>
    <w:rsid w:val="005D1A33"/>
    <w:rsid w:val="005D2332"/>
    <w:rsid w:val="005D6E9D"/>
    <w:rsid w:val="005E0048"/>
    <w:rsid w:val="005E056C"/>
    <w:rsid w:val="005E2821"/>
    <w:rsid w:val="005E2EA2"/>
    <w:rsid w:val="005E3292"/>
    <w:rsid w:val="005E563C"/>
    <w:rsid w:val="005E6828"/>
    <w:rsid w:val="005E7F30"/>
    <w:rsid w:val="005F2F9D"/>
    <w:rsid w:val="005F3EE9"/>
    <w:rsid w:val="005F4903"/>
    <w:rsid w:val="0060039D"/>
    <w:rsid w:val="0060070C"/>
    <w:rsid w:val="006016F6"/>
    <w:rsid w:val="006019BE"/>
    <w:rsid w:val="006022CD"/>
    <w:rsid w:val="006024B0"/>
    <w:rsid w:val="00603962"/>
    <w:rsid w:val="006116DF"/>
    <w:rsid w:val="0061291C"/>
    <w:rsid w:val="006129B8"/>
    <w:rsid w:val="00613DEF"/>
    <w:rsid w:val="00614D9F"/>
    <w:rsid w:val="00615114"/>
    <w:rsid w:val="006154BF"/>
    <w:rsid w:val="00616302"/>
    <w:rsid w:val="00616AAA"/>
    <w:rsid w:val="0061787D"/>
    <w:rsid w:val="00617BE6"/>
    <w:rsid w:val="006211CA"/>
    <w:rsid w:val="006229BE"/>
    <w:rsid w:val="00623FAB"/>
    <w:rsid w:val="006243F5"/>
    <w:rsid w:val="00624C9D"/>
    <w:rsid w:val="00624E38"/>
    <w:rsid w:val="00625C40"/>
    <w:rsid w:val="00627231"/>
    <w:rsid w:val="00631A15"/>
    <w:rsid w:val="00632B6D"/>
    <w:rsid w:val="00635499"/>
    <w:rsid w:val="00636654"/>
    <w:rsid w:val="006373AE"/>
    <w:rsid w:val="00640846"/>
    <w:rsid w:val="00641EE3"/>
    <w:rsid w:val="00642835"/>
    <w:rsid w:val="00642D6C"/>
    <w:rsid w:val="006433CB"/>
    <w:rsid w:val="00645A2C"/>
    <w:rsid w:val="0065040E"/>
    <w:rsid w:val="00650798"/>
    <w:rsid w:val="00655A9E"/>
    <w:rsid w:val="00655F85"/>
    <w:rsid w:val="006562F5"/>
    <w:rsid w:val="0065640B"/>
    <w:rsid w:val="006640C2"/>
    <w:rsid w:val="006644EA"/>
    <w:rsid w:val="00665011"/>
    <w:rsid w:val="00672535"/>
    <w:rsid w:val="006744D9"/>
    <w:rsid w:val="0067597D"/>
    <w:rsid w:val="006778E6"/>
    <w:rsid w:val="0068366F"/>
    <w:rsid w:val="006854DE"/>
    <w:rsid w:val="00686581"/>
    <w:rsid w:val="00686DE9"/>
    <w:rsid w:val="00690649"/>
    <w:rsid w:val="00690DCB"/>
    <w:rsid w:val="006916C2"/>
    <w:rsid w:val="00691701"/>
    <w:rsid w:val="00691FD3"/>
    <w:rsid w:val="006932E3"/>
    <w:rsid w:val="006936F2"/>
    <w:rsid w:val="006943E0"/>
    <w:rsid w:val="00694B71"/>
    <w:rsid w:val="006957D3"/>
    <w:rsid w:val="00696DCC"/>
    <w:rsid w:val="006A01B0"/>
    <w:rsid w:val="006A13A0"/>
    <w:rsid w:val="006A23D8"/>
    <w:rsid w:val="006A25A0"/>
    <w:rsid w:val="006A2723"/>
    <w:rsid w:val="006A424E"/>
    <w:rsid w:val="006A5036"/>
    <w:rsid w:val="006A5A2A"/>
    <w:rsid w:val="006A5BFF"/>
    <w:rsid w:val="006A6AE6"/>
    <w:rsid w:val="006A7711"/>
    <w:rsid w:val="006B1C2B"/>
    <w:rsid w:val="006B3840"/>
    <w:rsid w:val="006B387B"/>
    <w:rsid w:val="006B3ECA"/>
    <w:rsid w:val="006B49A2"/>
    <w:rsid w:val="006B4A52"/>
    <w:rsid w:val="006B5974"/>
    <w:rsid w:val="006C08CC"/>
    <w:rsid w:val="006C14CB"/>
    <w:rsid w:val="006C4054"/>
    <w:rsid w:val="006C43DA"/>
    <w:rsid w:val="006C5F0C"/>
    <w:rsid w:val="006C74C5"/>
    <w:rsid w:val="006C7F9C"/>
    <w:rsid w:val="006D039B"/>
    <w:rsid w:val="006D077D"/>
    <w:rsid w:val="006D21C6"/>
    <w:rsid w:val="006D3CAC"/>
    <w:rsid w:val="006D748E"/>
    <w:rsid w:val="006E0A11"/>
    <w:rsid w:val="006E1CB4"/>
    <w:rsid w:val="006E1CBB"/>
    <w:rsid w:val="006E20D8"/>
    <w:rsid w:val="006E2990"/>
    <w:rsid w:val="006E4428"/>
    <w:rsid w:val="006E4AA6"/>
    <w:rsid w:val="006E4F02"/>
    <w:rsid w:val="006E4FAD"/>
    <w:rsid w:val="006E5069"/>
    <w:rsid w:val="006E5E55"/>
    <w:rsid w:val="006F4336"/>
    <w:rsid w:val="006F51B2"/>
    <w:rsid w:val="006F7836"/>
    <w:rsid w:val="00701934"/>
    <w:rsid w:val="00701C60"/>
    <w:rsid w:val="007030ED"/>
    <w:rsid w:val="007034D8"/>
    <w:rsid w:val="00703E6C"/>
    <w:rsid w:val="00704BC0"/>
    <w:rsid w:val="00704C69"/>
    <w:rsid w:val="00710CE4"/>
    <w:rsid w:val="00711C33"/>
    <w:rsid w:val="007120C4"/>
    <w:rsid w:val="00713235"/>
    <w:rsid w:val="007145F9"/>
    <w:rsid w:val="007162F6"/>
    <w:rsid w:val="00717255"/>
    <w:rsid w:val="00721E5C"/>
    <w:rsid w:val="0072442F"/>
    <w:rsid w:val="00724B32"/>
    <w:rsid w:val="00725790"/>
    <w:rsid w:val="007263F4"/>
    <w:rsid w:val="00730ACB"/>
    <w:rsid w:val="00730E54"/>
    <w:rsid w:val="00732700"/>
    <w:rsid w:val="00732E52"/>
    <w:rsid w:val="007335C5"/>
    <w:rsid w:val="00733CF9"/>
    <w:rsid w:val="00736BBD"/>
    <w:rsid w:val="00741300"/>
    <w:rsid w:val="00744725"/>
    <w:rsid w:val="00744F7A"/>
    <w:rsid w:val="007450F7"/>
    <w:rsid w:val="0074703F"/>
    <w:rsid w:val="007476FF"/>
    <w:rsid w:val="00747D38"/>
    <w:rsid w:val="00753910"/>
    <w:rsid w:val="00754F4B"/>
    <w:rsid w:val="00754FB4"/>
    <w:rsid w:val="00755100"/>
    <w:rsid w:val="00755BF1"/>
    <w:rsid w:val="00756658"/>
    <w:rsid w:val="007570D4"/>
    <w:rsid w:val="00757903"/>
    <w:rsid w:val="00760EDF"/>
    <w:rsid w:val="007615E2"/>
    <w:rsid w:val="00762538"/>
    <w:rsid w:val="007630D7"/>
    <w:rsid w:val="0076421D"/>
    <w:rsid w:val="007650F4"/>
    <w:rsid w:val="00767286"/>
    <w:rsid w:val="00770435"/>
    <w:rsid w:val="00771564"/>
    <w:rsid w:val="0077186F"/>
    <w:rsid w:val="00774A4F"/>
    <w:rsid w:val="00774E8A"/>
    <w:rsid w:val="00774EA9"/>
    <w:rsid w:val="0077697A"/>
    <w:rsid w:val="00777648"/>
    <w:rsid w:val="00780140"/>
    <w:rsid w:val="00785094"/>
    <w:rsid w:val="00786961"/>
    <w:rsid w:val="00787CC3"/>
    <w:rsid w:val="00790C3A"/>
    <w:rsid w:val="00791CBB"/>
    <w:rsid w:val="00792805"/>
    <w:rsid w:val="00793352"/>
    <w:rsid w:val="00793CD7"/>
    <w:rsid w:val="0079430F"/>
    <w:rsid w:val="00795887"/>
    <w:rsid w:val="00795ABA"/>
    <w:rsid w:val="00797C09"/>
    <w:rsid w:val="007A07BF"/>
    <w:rsid w:val="007A1AD5"/>
    <w:rsid w:val="007A383D"/>
    <w:rsid w:val="007A4D2D"/>
    <w:rsid w:val="007A52AE"/>
    <w:rsid w:val="007A685E"/>
    <w:rsid w:val="007A6B90"/>
    <w:rsid w:val="007A7A9D"/>
    <w:rsid w:val="007B01C3"/>
    <w:rsid w:val="007B0D2C"/>
    <w:rsid w:val="007B11FE"/>
    <w:rsid w:val="007B1FD4"/>
    <w:rsid w:val="007B2786"/>
    <w:rsid w:val="007B2BC7"/>
    <w:rsid w:val="007B34E9"/>
    <w:rsid w:val="007B56D6"/>
    <w:rsid w:val="007B5A71"/>
    <w:rsid w:val="007C02B3"/>
    <w:rsid w:val="007C1ACE"/>
    <w:rsid w:val="007C21D3"/>
    <w:rsid w:val="007C3284"/>
    <w:rsid w:val="007C71E1"/>
    <w:rsid w:val="007C79FE"/>
    <w:rsid w:val="007C7B5E"/>
    <w:rsid w:val="007D0275"/>
    <w:rsid w:val="007E064D"/>
    <w:rsid w:val="007E11A6"/>
    <w:rsid w:val="007E46B2"/>
    <w:rsid w:val="007E4A37"/>
    <w:rsid w:val="007E4AA9"/>
    <w:rsid w:val="007E5DC9"/>
    <w:rsid w:val="007E6072"/>
    <w:rsid w:val="007E7181"/>
    <w:rsid w:val="007E7D41"/>
    <w:rsid w:val="007F15C0"/>
    <w:rsid w:val="007F4363"/>
    <w:rsid w:val="007F4BCF"/>
    <w:rsid w:val="007F78B1"/>
    <w:rsid w:val="00800B56"/>
    <w:rsid w:val="00800D21"/>
    <w:rsid w:val="00805583"/>
    <w:rsid w:val="00807E3D"/>
    <w:rsid w:val="00807F6E"/>
    <w:rsid w:val="00811EB9"/>
    <w:rsid w:val="00813982"/>
    <w:rsid w:val="00816FE7"/>
    <w:rsid w:val="00821C29"/>
    <w:rsid w:val="00821D6C"/>
    <w:rsid w:val="00822AB6"/>
    <w:rsid w:val="00826A2F"/>
    <w:rsid w:val="00826AFE"/>
    <w:rsid w:val="00827062"/>
    <w:rsid w:val="00827752"/>
    <w:rsid w:val="00831DD5"/>
    <w:rsid w:val="00832AEB"/>
    <w:rsid w:val="00832C5A"/>
    <w:rsid w:val="0083375E"/>
    <w:rsid w:val="00833DDE"/>
    <w:rsid w:val="00834D42"/>
    <w:rsid w:val="008350DA"/>
    <w:rsid w:val="008352C8"/>
    <w:rsid w:val="008352D1"/>
    <w:rsid w:val="008362CB"/>
    <w:rsid w:val="00836C6E"/>
    <w:rsid w:val="00840071"/>
    <w:rsid w:val="00840695"/>
    <w:rsid w:val="0084176B"/>
    <w:rsid w:val="00842E4B"/>
    <w:rsid w:val="00844D06"/>
    <w:rsid w:val="008474EA"/>
    <w:rsid w:val="0085064B"/>
    <w:rsid w:val="00850A9E"/>
    <w:rsid w:val="008522E8"/>
    <w:rsid w:val="00853211"/>
    <w:rsid w:val="0085504A"/>
    <w:rsid w:val="008558B4"/>
    <w:rsid w:val="00855963"/>
    <w:rsid w:val="008620C9"/>
    <w:rsid w:val="00862A52"/>
    <w:rsid w:val="00862B06"/>
    <w:rsid w:val="00863D18"/>
    <w:rsid w:val="0086435D"/>
    <w:rsid w:val="00864F6B"/>
    <w:rsid w:val="00865697"/>
    <w:rsid w:val="008669E4"/>
    <w:rsid w:val="008700E4"/>
    <w:rsid w:val="008709EA"/>
    <w:rsid w:val="00870A3C"/>
    <w:rsid w:val="008719A7"/>
    <w:rsid w:val="00871CD3"/>
    <w:rsid w:val="00871F01"/>
    <w:rsid w:val="00874C6A"/>
    <w:rsid w:val="00876C68"/>
    <w:rsid w:val="00883B11"/>
    <w:rsid w:val="00883BB0"/>
    <w:rsid w:val="00883E4A"/>
    <w:rsid w:val="00885392"/>
    <w:rsid w:val="008864D3"/>
    <w:rsid w:val="0088678C"/>
    <w:rsid w:val="00890E52"/>
    <w:rsid w:val="00892E61"/>
    <w:rsid w:val="008933E7"/>
    <w:rsid w:val="0089415B"/>
    <w:rsid w:val="00894927"/>
    <w:rsid w:val="0089589C"/>
    <w:rsid w:val="00897F74"/>
    <w:rsid w:val="008A4659"/>
    <w:rsid w:val="008A5223"/>
    <w:rsid w:val="008A5493"/>
    <w:rsid w:val="008A65CF"/>
    <w:rsid w:val="008A7530"/>
    <w:rsid w:val="008A764F"/>
    <w:rsid w:val="008A79FB"/>
    <w:rsid w:val="008B00B8"/>
    <w:rsid w:val="008B058D"/>
    <w:rsid w:val="008B0720"/>
    <w:rsid w:val="008B0CB3"/>
    <w:rsid w:val="008B11CC"/>
    <w:rsid w:val="008B3223"/>
    <w:rsid w:val="008B78DD"/>
    <w:rsid w:val="008B7A91"/>
    <w:rsid w:val="008C0DD5"/>
    <w:rsid w:val="008C6777"/>
    <w:rsid w:val="008C7579"/>
    <w:rsid w:val="008D2C9F"/>
    <w:rsid w:val="008D30FC"/>
    <w:rsid w:val="008D345C"/>
    <w:rsid w:val="008D372B"/>
    <w:rsid w:val="008D4EBB"/>
    <w:rsid w:val="008D5C28"/>
    <w:rsid w:val="008D6322"/>
    <w:rsid w:val="008D7083"/>
    <w:rsid w:val="008D7330"/>
    <w:rsid w:val="008D74C0"/>
    <w:rsid w:val="008D7E2E"/>
    <w:rsid w:val="008E0E19"/>
    <w:rsid w:val="008E3992"/>
    <w:rsid w:val="008E4796"/>
    <w:rsid w:val="008E6E90"/>
    <w:rsid w:val="008E75F1"/>
    <w:rsid w:val="008F0FBF"/>
    <w:rsid w:val="008F2609"/>
    <w:rsid w:val="008F28B2"/>
    <w:rsid w:val="008F479D"/>
    <w:rsid w:val="008F4DE8"/>
    <w:rsid w:val="008F507D"/>
    <w:rsid w:val="008F6DF5"/>
    <w:rsid w:val="008F78A5"/>
    <w:rsid w:val="00902058"/>
    <w:rsid w:val="009026D4"/>
    <w:rsid w:val="00902D4B"/>
    <w:rsid w:val="00902E61"/>
    <w:rsid w:val="00905A5E"/>
    <w:rsid w:val="00905BC0"/>
    <w:rsid w:val="00914FF8"/>
    <w:rsid w:val="00920C96"/>
    <w:rsid w:val="009229BE"/>
    <w:rsid w:val="00930309"/>
    <w:rsid w:val="00930970"/>
    <w:rsid w:val="00930C05"/>
    <w:rsid w:val="00932FB3"/>
    <w:rsid w:val="00933D3E"/>
    <w:rsid w:val="009343E4"/>
    <w:rsid w:val="00935F13"/>
    <w:rsid w:val="00943DCF"/>
    <w:rsid w:val="00943EC2"/>
    <w:rsid w:val="00944E85"/>
    <w:rsid w:val="009459A3"/>
    <w:rsid w:val="00947229"/>
    <w:rsid w:val="009476A8"/>
    <w:rsid w:val="00947F61"/>
    <w:rsid w:val="0095176A"/>
    <w:rsid w:val="0095184D"/>
    <w:rsid w:val="00955689"/>
    <w:rsid w:val="00960E81"/>
    <w:rsid w:val="00961FE1"/>
    <w:rsid w:val="00962378"/>
    <w:rsid w:val="00962C45"/>
    <w:rsid w:val="00962E4C"/>
    <w:rsid w:val="00963483"/>
    <w:rsid w:val="009637CF"/>
    <w:rsid w:val="009656D8"/>
    <w:rsid w:val="00965E75"/>
    <w:rsid w:val="00966FBB"/>
    <w:rsid w:val="00967678"/>
    <w:rsid w:val="00967878"/>
    <w:rsid w:val="009723C7"/>
    <w:rsid w:val="00972A42"/>
    <w:rsid w:val="00974736"/>
    <w:rsid w:val="00980429"/>
    <w:rsid w:val="009804A7"/>
    <w:rsid w:val="0098257B"/>
    <w:rsid w:val="00983814"/>
    <w:rsid w:val="00983B15"/>
    <w:rsid w:val="00983B47"/>
    <w:rsid w:val="009840AF"/>
    <w:rsid w:val="00984D7A"/>
    <w:rsid w:val="009850B0"/>
    <w:rsid w:val="00985703"/>
    <w:rsid w:val="00985A90"/>
    <w:rsid w:val="00985C62"/>
    <w:rsid w:val="00985D4C"/>
    <w:rsid w:val="00986177"/>
    <w:rsid w:val="00987611"/>
    <w:rsid w:val="00987AD8"/>
    <w:rsid w:val="009959AB"/>
    <w:rsid w:val="00995BD0"/>
    <w:rsid w:val="009A0479"/>
    <w:rsid w:val="009A0A82"/>
    <w:rsid w:val="009A0B7D"/>
    <w:rsid w:val="009A3C61"/>
    <w:rsid w:val="009A4AC8"/>
    <w:rsid w:val="009A6CFE"/>
    <w:rsid w:val="009B0915"/>
    <w:rsid w:val="009B1382"/>
    <w:rsid w:val="009B393C"/>
    <w:rsid w:val="009B3F56"/>
    <w:rsid w:val="009B4685"/>
    <w:rsid w:val="009B4734"/>
    <w:rsid w:val="009B53AB"/>
    <w:rsid w:val="009B5796"/>
    <w:rsid w:val="009C0EA6"/>
    <w:rsid w:val="009C1F1B"/>
    <w:rsid w:val="009C280E"/>
    <w:rsid w:val="009C46F2"/>
    <w:rsid w:val="009C5919"/>
    <w:rsid w:val="009C5E35"/>
    <w:rsid w:val="009C7D6F"/>
    <w:rsid w:val="009D2844"/>
    <w:rsid w:val="009D36F9"/>
    <w:rsid w:val="009D56C2"/>
    <w:rsid w:val="009D5C56"/>
    <w:rsid w:val="009E594D"/>
    <w:rsid w:val="009E5F72"/>
    <w:rsid w:val="009E63E5"/>
    <w:rsid w:val="009E7399"/>
    <w:rsid w:val="009F0937"/>
    <w:rsid w:val="009F1649"/>
    <w:rsid w:val="009F1865"/>
    <w:rsid w:val="009F344A"/>
    <w:rsid w:val="009F3F28"/>
    <w:rsid w:val="009F4119"/>
    <w:rsid w:val="009F5D61"/>
    <w:rsid w:val="009F662F"/>
    <w:rsid w:val="00A00079"/>
    <w:rsid w:val="00A0042E"/>
    <w:rsid w:val="00A00966"/>
    <w:rsid w:val="00A009D6"/>
    <w:rsid w:val="00A01DDE"/>
    <w:rsid w:val="00A0305D"/>
    <w:rsid w:val="00A0413E"/>
    <w:rsid w:val="00A04B27"/>
    <w:rsid w:val="00A10B4F"/>
    <w:rsid w:val="00A10F2C"/>
    <w:rsid w:val="00A11800"/>
    <w:rsid w:val="00A1449A"/>
    <w:rsid w:val="00A150E2"/>
    <w:rsid w:val="00A1634A"/>
    <w:rsid w:val="00A166AF"/>
    <w:rsid w:val="00A16F0B"/>
    <w:rsid w:val="00A17C58"/>
    <w:rsid w:val="00A20153"/>
    <w:rsid w:val="00A22E2D"/>
    <w:rsid w:val="00A236EC"/>
    <w:rsid w:val="00A243CE"/>
    <w:rsid w:val="00A25268"/>
    <w:rsid w:val="00A25640"/>
    <w:rsid w:val="00A2575A"/>
    <w:rsid w:val="00A258BC"/>
    <w:rsid w:val="00A26518"/>
    <w:rsid w:val="00A269C7"/>
    <w:rsid w:val="00A26CDC"/>
    <w:rsid w:val="00A27F47"/>
    <w:rsid w:val="00A32BE2"/>
    <w:rsid w:val="00A32EB7"/>
    <w:rsid w:val="00A34514"/>
    <w:rsid w:val="00A34AD5"/>
    <w:rsid w:val="00A36D19"/>
    <w:rsid w:val="00A37645"/>
    <w:rsid w:val="00A37692"/>
    <w:rsid w:val="00A400BF"/>
    <w:rsid w:val="00A40158"/>
    <w:rsid w:val="00A412F1"/>
    <w:rsid w:val="00A41D13"/>
    <w:rsid w:val="00A42D0A"/>
    <w:rsid w:val="00A43069"/>
    <w:rsid w:val="00A431D0"/>
    <w:rsid w:val="00A44BFA"/>
    <w:rsid w:val="00A44D44"/>
    <w:rsid w:val="00A458FB"/>
    <w:rsid w:val="00A46DDF"/>
    <w:rsid w:val="00A5075A"/>
    <w:rsid w:val="00A50AD7"/>
    <w:rsid w:val="00A51493"/>
    <w:rsid w:val="00A51B2E"/>
    <w:rsid w:val="00A52212"/>
    <w:rsid w:val="00A539B0"/>
    <w:rsid w:val="00A56542"/>
    <w:rsid w:val="00A57ED5"/>
    <w:rsid w:val="00A61CE4"/>
    <w:rsid w:val="00A6206E"/>
    <w:rsid w:val="00A64EE5"/>
    <w:rsid w:val="00A64F53"/>
    <w:rsid w:val="00A6504E"/>
    <w:rsid w:val="00A66A8A"/>
    <w:rsid w:val="00A67B1C"/>
    <w:rsid w:val="00A70C86"/>
    <w:rsid w:val="00A7144D"/>
    <w:rsid w:val="00A72063"/>
    <w:rsid w:val="00A7285E"/>
    <w:rsid w:val="00A73908"/>
    <w:rsid w:val="00A73B05"/>
    <w:rsid w:val="00A75B09"/>
    <w:rsid w:val="00A75C22"/>
    <w:rsid w:val="00A76E20"/>
    <w:rsid w:val="00A773C5"/>
    <w:rsid w:val="00A80538"/>
    <w:rsid w:val="00A8281C"/>
    <w:rsid w:val="00A8289C"/>
    <w:rsid w:val="00A83C81"/>
    <w:rsid w:val="00A9473F"/>
    <w:rsid w:val="00A94A6C"/>
    <w:rsid w:val="00A95169"/>
    <w:rsid w:val="00A96B04"/>
    <w:rsid w:val="00A96FE7"/>
    <w:rsid w:val="00AA0065"/>
    <w:rsid w:val="00AA1583"/>
    <w:rsid w:val="00AA30F8"/>
    <w:rsid w:val="00AA330E"/>
    <w:rsid w:val="00AA3865"/>
    <w:rsid w:val="00AA5B76"/>
    <w:rsid w:val="00AA74FF"/>
    <w:rsid w:val="00AB0883"/>
    <w:rsid w:val="00AB10F1"/>
    <w:rsid w:val="00AB2D8D"/>
    <w:rsid w:val="00AC130C"/>
    <w:rsid w:val="00AC1325"/>
    <w:rsid w:val="00AC2CBD"/>
    <w:rsid w:val="00AC35CA"/>
    <w:rsid w:val="00AC3D16"/>
    <w:rsid w:val="00AC4C45"/>
    <w:rsid w:val="00AC642D"/>
    <w:rsid w:val="00AC6F62"/>
    <w:rsid w:val="00AD1411"/>
    <w:rsid w:val="00AD2802"/>
    <w:rsid w:val="00AD4D55"/>
    <w:rsid w:val="00AD7589"/>
    <w:rsid w:val="00AE179F"/>
    <w:rsid w:val="00AE26DD"/>
    <w:rsid w:val="00AE2A6D"/>
    <w:rsid w:val="00AE2BE4"/>
    <w:rsid w:val="00AE3060"/>
    <w:rsid w:val="00AE3860"/>
    <w:rsid w:val="00AE6B43"/>
    <w:rsid w:val="00AF01E9"/>
    <w:rsid w:val="00AF0BA9"/>
    <w:rsid w:val="00AF2A5A"/>
    <w:rsid w:val="00AF6865"/>
    <w:rsid w:val="00AF7AB9"/>
    <w:rsid w:val="00B00C05"/>
    <w:rsid w:val="00B00F76"/>
    <w:rsid w:val="00B045B3"/>
    <w:rsid w:val="00B053E9"/>
    <w:rsid w:val="00B0596A"/>
    <w:rsid w:val="00B0602C"/>
    <w:rsid w:val="00B07220"/>
    <w:rsid w:val="00B107A7"/>
    <w:rsid w:val="00B113F0"/>
    <w:rsid w:val="00B11BB8"/>
    <w:rsid w:val="00B12F95"/>
    <w:rsid w:val="00B1340C"/>
    <w:rsid w:val="00B135BE"/>
    <w:rsid w:val="00B17216"/>
    <w:rsid w:val="00B220CC"/>
    <w:rsid w:val="00B221B6"/>
    <w:rsid w:val="00B244CB"/>
    <w:rsid w:val="00B24ADC"/>
    <w:rsid w:val="00B30D2E"/>
    <w:rsid w:val="00B31E66"/>
    <w:rsid w:val="00B33050"/>
    <w:rsid w:val="00B33AFF"/>
    <w:rsid w:val="00B3750C"/>
    <w:rsid w:val="00B40AAB"/>
    <w:rsid w:val="00B40B49"/>
    <w:rsid w:val="00B40F9C"/>
    <w:rsid w:val="00B424FC"/>
    <w:rsid w:val="00B42B4F"/>
    <w:rsid w:val="00B446E2"/>
    <w:rsid w:val="00B45BEB"/>
    <w:rsid w:val="00B4708B"/>
    <w:rsid w:val="00B52A9A"/>
    <w:rsid w:val="00B53436"/>
    <w:rsid w:val="00B549F5"/>
    <w:rsid w:val="00B55C2E"/>
    <w:rsid w:val="00B57EA6"/>
    <w:rsid w:val="00B6010B"/>
    <w:rsid w:val="00B603CE"/>
    <w:rsid w:val="00B61C6A"/>
    <w:rsid w:val="00B637C1"/>
    <w:rsid w:val="00B637D1"/>
    <w:rsid w:val="00B642C1"/>
    <w:rsid w:val="00B65856"/>
    <w:rsid w:val="00B67C25"/>
    <w:rsid w:val="00B702A4"/>
    <w:rsid w:val="00B70634"/>
    <w:rsid w:val="00B71C3C"/>
    <w:rsid w:val="00B728FA"/>
    <w:rsid w:val="00B7294E"/>
    <w:rsid w:val="00B76EF6"/>
    <w:rsid w:val="00B80CCB"/>
    <w:rsid w:val="00B82B06"/>
    <w:rsid w:val="00B84169"/>
    <w:rsid w:val="00B8496C"/>
    <w:rsid w:val="00B857F2"/>
    <w:rsid w:val="00B85AEF"/>
    <w:rsid w:val="00B861F4"/>
    <w:rsid w:val="00B878F0"/>
    <w:rsid w:val="00B9001E"/>
    <w:rsid w:val="00B905A1"/>
    <w:rsid w:val="00B9229B"/>
    <w:rsid w:val="00B94B26"/>
    <w:rsid w:val="00BA1765"/>
    <w:rsid w:val="00BA2377"/>
    <w:rsid w:val="00BA4B65"/>
    <w:rsid w:val="00BA4CE3"/>
    <w:rsid w:val="00BA7033"/>
    <w:rsid w:val="00BB504A"/>
    <w:rsid w:val="00BB5C6D"/>
    <w:rsid w:val="00BB74B0"/>
    <w:rsid w:val="00BC0816"/>
    <w:rsid w:val="00BC5E6F"/>
    <w:rsid w:val="00BC69B3"/>
    <w:rsid w:val="00BD00C5"/>
    <w:rsid w:val="00BD0B1F"/>
    <w:rsid w:val="00BD0D1F"/>
    <w:rsid w:val="00BD11EE"/>
    <w:rsid w:val="00BD18BE"/>
    <w:rsid w:val="00BD3BEF"/>
    <w:rsid w:val="00BD400D"/>
    <w:rsid w:val="00BE0FC7"/>
    <w:rsid w:val="00BE3AD1"/>
    <w:rsid w:val="00BE67EA"/>
    <w:rsid w:val="00BE68EE"/>
    <w:rsid w:val="00BE7042"/>
    <w:rsid w:val="00BF0DC0"/>
    <w:rsid w:val="00BF13EA"/>
    <w:rsid w:val="00BF17D8"/>
    <w:rsid w:val="00BF2A10"/>
    <w:rsid w:val="00BF30BD"/>
    <w:rsid w:val="00BF38C7"/>
    <w:rsid w:val="00BF3B08"/>
    <w:rsid w:val="00BF4631"/>
    <w:rsid w:val="00BF5380"/>
    <w:rsid w:val="00BF54D1"/>
    <w:rsid w:val="00BF62D3"/>
    <w:rsid w:val="00BF6575"/>
    <w:rsid w:val="00C010EF"/>
    <w:rsid w:val="00C0131C"/>
    <w:rsid w:val="00C02315"/>
    <w:rsid w:val="00C02BCD"/>
    <w:rsid w:val="00C03F6B"/>
    <w:rsid w:val="00C05B2E"/>
    <w:rsid w:val="00C11422"/>
    <w:rsid w:val="00C120FA"/>
    <w:rsid w:val="00C129F6"/>
    <w:rsid w:val="00C13F6A"/>
    <w:rsid w:val="00C161F2"/>
    <w:rsid w:val="00C20A2F"/>
    <w:rsid w:val="00C2148A"/>
    <w:rsid w:val="00C21B8B"/>
    <w:rsid w:val="00C2358C"/>
    <w:rsid w:val="00C270F7"/>
    <w:rsid w:val="00C300C8"/>
    <w:rsid w:val="00C3033E"/>
    <w:rsid w:val="00C323C2"/>
    <w:rsid w:val="00C33821"/>
    <w:rsid w:val="00C338D4"/>
    <w:rsid w:val="00C36499"/>
    <w:rsid w:val="00C406DC"/>
    <w:rsid w:val="00C420CA"/>
    <w:rsid w:val="00C42689"/>
    <w:rsid w:val="00C428C0"/>
    <w:rsid w:val="00C4322F"/>
    <w:rsid w:val="00C4469E"/>
    <w:rsid w:val="00C4491C"/>
    <w:rsid w:val="00C45607"/>
    <w:rsid w:val="00C45807"/>
    <w:rsid w:val="00C47716"/>
    <w:rsid w:val="00C4778C"/>
    <w:rsid w:val="00C47AF3"/>
    <w:rsid w:val="00C502ED"/>
    <w:rsid w:val="00C552F8"/>
    <w:rsid w:val="00C57F18"/>
    <w:rsid w:val="00C60529"/>
    <w:rsid w:val="00C60C84"/>
    <w:rsid w:val="00C63489"/>
    <w:rsid w:val="00C63B85"/>
    <w:rsid w:val="00C63F42"/>
    <w:rsid w:val="00C6442D"/>
    <w:rsid w:val="00C66D21"/>
    <w:rsid w:val="00C713A5"/>
    <w:rsid w:val="00C71803"/>
    <w:rsid w:val="00C75350"/>
    <w:rsid w:val="00C76222"/>
    <w:rsid w:val="00C80D7E"/>
    <w:rsid w:val="00C81591"/>
    <w:rsid w:val="00C81650"/>
    <w:rsid w:val="00C8165E"/>
    <w:rsid w:val="00C81DE5"/>
    <w:rsid w:val="00C848CD"/>
    <w:rsid w:val="00C91874"/>
    <w:rsid w:val="00C923A9"/>
    <w:rsid w:val="00C927A1"/>
    <w:rsid w:val="00C932AB"/>
    <w:rsid w:val="00C94696"/>
    <w:rsid w:val="00C946F3"/>
    <w:rsid w:val="00C95126"/>
    <w:rsid w:val="00C95F4F"/>
    <w:rsid w:val="00C96BA4"/>
    <w:rsid w:val="00C97535"/>
    <w:rsid w:val="00C97DE9"/>
    <w:rsid w:val="00CA0B73"/>
    <w:rsid w:val="00CA0FA3"/>
    <w:rsid w:val="00CA189C"/>
    <w:rsid w:val="00CA1A5D"/>
    <w:rsid w:val="00CA2FC0"/>
    <w:rsid w:val="00CA3D0E"/>
    <w:rsid w:val="00CA524E"/>
    <w:rsid w:val="00CA64DD"/>
    <w:rsid w:val="00CA6625"/>
    <w:rsid w:val="00CA73EF"/>
    <w:rsid w:val="00CA79C8"/>
    <w:rsid w:val="00CB00A8"/>
    <w:rsid w:val="00CB3C48"/>
    <w:rsid w:val="00CB5818"/>
    <w:rsid w:val="00CC0533"/>
    <w:rsid w:val="00CC0B0B"/>
    <w:rsid w:val="00CC0B58"/>
    <w:rsid w:val="00CC158C"/>
    <w:rsid w:val="00CC352A"/>
    <w:rsid w:val="00CC3EEB"/>
    <w:rsid w:val="00CC46B4"/>
    <w:rsid w:val="00CC63EB"/>
    <w:rsid w:val="00CC7DAD"/>
    <w:rsid w:val="00CD0379"/>
    <w:rsid w:val="00CD0AA0"/>
    <w:rsid w:val="00CD1800"/>
    <w:rsid w:val="00CD1A33"/>
    <w:rsid w:val="00CD2740"/>
    <w:rsid w:val="00CD2EA9"/>
    <w:rsid w:val="00CD36DC"/>
    <w:rsid w:val="00CD5691"/>
    <w:rsid w:val="00CD6391"/>
    <w:rsid w:val="00CD6AB5"/>
    <w:rsid w:val="00CD6EAD"/>
    <w:rsid w:val="00CE09FB"/>
    <w:rsid w:val="00CE0A57"/>
    <w:rsid w:val="00CE2D90"/>
    <w:rsid w:val="00CE3D36"/>
    <w:rsid w:val="00CE3DBD"/>
    <w:rsid w:val="00CE4BC7"/>
    <w:rsid w:val="00CE602F"/>
    <w:rsid w:val="00CE6C15"/>
    <w:rsid w:val="00CE718C"/>
    <w:rsid w:val="00CE7405"/>
    <w:rsid w:val="00CF1477"/>
    <w:rsid w:val="00CF26A3"/>
    <w:rsid w:val="00CF2BF7"/>
    <w:rsid w:val="00CF5135"/>
    <w:rsid w:val="00CF786F"/>
    <w:rsid w:val="00D00D5C"/>
    <w:rsid w:val="00D01C35"/>
    <w:rsid w:val="00D03054"/>
    <w:rsid w:val="00D0327E"/>
    <w:rsid w:val="00D03DD6"/>
    <w:rsid w:val="00D05340"/>
    <w:rsid w:val="00D05ED2"/>
    <w:rsid w:val="00D0772F"/>
    <w:rsid w:val="00D1102A"/>
    <w:rsid w:val="00D13F0E"/>
    <w:rsid w:val="00D16299"/>
    <w:rsid w:val="00D17CDB"/>
    <w:rsid w:val="00D2179E"/>
    <w:rsid w:val="00D24C36"/>
    <w:rsid w:val="00D2540D"/>
    <w:rsid w:val="00D25CB6"/>
    <w:rsid w:val="00D25DB3"/>
    <w:rsid w:val="00D2677B"/>
    <w:rsid w:val="00D27366"/>
    <w:rsid w:val="00D338EA"/>
    <w:rsid w:val="00D34441"/>
    <w:rsid w:val="00D35045"/>
    <w:rsid w:val="00D35073"/>
    <w:rsid w:val="00D37C22"/>
    <w:rsid w:val="00D41DD8"/>
    <w:rsid w:val="00D42C4A"/>
    <w:rsid w:val="00D446A7"/>
    <w:rsid w:val="00D472E4"/>
    <w:rsid w:val="00D47BEB"/>
    <w:rsid w:val="00D47F01"/>
    <w:rsid w:val="00D5003D"/>
    <w:rsid w:val="00D50E9A"/>
    <w:rsid w:val="00D51EF8"/>
    <w:rsid w:val="00D5603A"/>
    <w:rsid w:val="00D57AFE"/>
    <w:rsid w:val="00D6009C"/>
    <w:rsid w:val="00D60AEC"/>
    <w:rsid w:val="00D6155B"/>
    <w:rsid w:val="00D63111"/>
    <w:rsid w:val="00D64F39"/>
    <w:rsid w:val="00D675E6"/>
    <w:rsid w:val="00D708E0"/>
    <w:rsid w:val="00D72DF4"/>
    <w:rsid w:val="00D72FD2"/>
    <w:rsid w:val="00D73B90"/>
    <w:rsid w:val="00D74E9B"/>
    <w:rsid w:val="00D7641F"/>
    <w:rsid w:val="00D7755E"/>
    <w:rsid w:val="00D778DB"/>
    <w:rsid w:val="00D816FB"/>
    <w:rsid w:val="00D82302"/>
    <w:rsid w:val="00D83F9A"/>
    <w:rsid w:val="00D84D5A"/>
    <w:rsid w:val="00D8530C"/>
    <w:rsid w:val="00D85E5E"/>
    <w:rsid w:val="00D86CAC"/>
    <w:rsid w:val="00D916FE"/>
    <w:rsid w:val="00D934B6"/>
    <w:rsid w:val="00D95DB3"/>
    <w:rsid w:val="00D95F18"/>
    <w:rsid w:val="00D97D45"/>
    <w:rsid w:val="00D97DA5"/>
    <w:rsid w:val="00DA0480"/>
    <w:rsid w:val="00DA1582"/>
    <w:rsid w:val="00DA21D9"/>
    <w:rsid w:val="00DA44EF"/>
    <w:rsid w:val="00DA4AB9"/>
    <w:rsid w:val="00DA5147"/>
    <w:rsid w:val="00DA6EDB"/>
    <w:rsid w:val="00DA7BC2"/>
    <w:rsid w:val="00DB35AE"/>
    <w:rsid w:val="00DB3EA1"/>
    <w:rsid w:val="00DC018A"/>
    <w:rsid w:val="00DC2552"/>
    <w:rsid w:val="00DC3803"/>
    <w:rsid w:val="00DC3A1D"/>
    <w:rsid w:val="00DC3EC3"/>
    <w:rsid w:val="00DC5B71"/>
    <w:rsid w:val="00DC5C7F"/>
    <w:rsid w:val="00DC62CA"/>
    <w:rsid w:val="00DC63E8"/>
    <w:rsid w:val="00DC6F7A"/>
    <w:rsid w:val="00DD0777"/>
    <w:rsid w:val="00DD18DC"/>
    <w:rsid w:val="00DD1ABA"/>
    <w:rsid w:val="00DD22EC"/>
    <w:rsid w:val="00DD2F6C"/>
    <w:rsid w:val="00DD4F01"/>
    <w:rsid w:val="00DE060F"/>
    <w:rsid w:val="00DE41BD"/>
    <w:rsid w:val="00DE4203"/>
    <w:rsid w:val="00DE4C2D"/>
    <w:rsid w:val="00DE5265"/>
    <w:rsid w:val="00DE5621"/>
    <w:rsid w:val="00DE73F3"/>
    <w:rsid w:val="00DE7454"/>
    <w:rsid w:val="00DF2F97"/>
    <w:rsid w:val="00DF587C"/>
    <w:rsid w:val="00DF5BAF"/>
    <w:rsid w:val="00DF7B75"/>
    <w:rsid w:val="00E003BC"/>
    <w:rsid w:val="00E02FD4"/>
    <w:rsid w:val="00E03457"/>
    <w:rsid w:val="00E05AAA"/>
    <w:rsid w:val="00E0632D"/>
    <w:rsid w:val="00E071A0"/>
    <w:rsid w:val="00E115F6"/>
    <w:rsid w:val="00E11F10"/>
    <w:rsid w:val="00E12423"/>
    <w:rsid w:val="00E20091"/>
    <w:rsid w:val="00E20132"/>
    <w:rsid w:val="00E20A4C"/>
    <w:rsid w:val="00E20A82"/>
    <w:rsid w:val="00E216B2"/>
    <w:rsid w:val="00E23732"/>
    <w:rsid w:val="00E2488F"/>
    <w:rsid w:val="00E24C53"/>
    <w:rsid w:val="00E253C2"/>
    <w:rsid w:val="00E25550"/>
    <w:rsid w:val="00E25D84"/>
    <w:rsid w:val="00E2642D"/>
    <w:rsid w:val="00E304C3"/>
    <w:rsid w:val="00E30910"/>
    <w:rsid w:val="00E34639"/>
    <w:rsid w:val="00E34D09"/>
    <w:rsid w:val="00E3631E"/>
    <w:rsid w:val="00E3639B"/>
    <w:rsid w:val="00E36587"/>
    <w:rsid w:val="00E376BD"/>
    <w:rsid w:val="00E409D4"/>
    <w:rsid w:val="00E40F2E"/>
    <w:rsid w:val="00E41C26"/>
    <w:rsid w:val="00E45763"/>
    <w:rsid w:val="00E45CE2"/>
    <w:rsid w:val="00E4612E"/>
    <w:rsid w:val="00E464BB"/>
    <w:rsid w:val="00E52D23"/>
    <w:rsid w:val="00E541B5"/>
    <w:rsid w:val="00E5686D"/>
    <w:rsid w:val="00E6062C"/>
    <w:rsid w:val="00E64B1A"/>
    <w:rsid w:val="00E655F5"/>
    <w:rsid w:val="00E66862"/>
    <w:rsid w:val="00E66B0A"/>
    <w:rsid w:val="00E71790"/>
    <w:rsid w:val="00E71BEA"/>
    <w:rsid w:val="00E7263A"/>
    <w:rsid w:val="00E7589E"/>
    <w:rsid w:val="00E75978"/>
    <w:rsid w:val="00E769B7"/>
    <w:rsid w:val="00E77183"/>
    <w:rsid w:val="00E777F9"/>
    <w:rsid w:val="00E82EDB"/>
    <w:rsid w:val="00E8513E"/>
    <w:rsid w:val="00E86241"/>
    <w:rsid w:val="00E86D64"/>
    <w:rsid w:val="00E9072F"/>
    <w:rsid w:val="00E9161F"/>
    <w:rsid w:val="00E933D8"/>
    <w:rsid w:val="00E93AFC"/>
    <w:rsid w:val="00E93B67"/>
    <w:rsid w:val="00E93EE9"/>
    <w:rsid w:val="00E95661"/>
    <w:rsid w:val="00E95686"/>
    <w:rsid w:val="00E967BB"/>
    <w:rsid w:val="00EA1BDE"/>
    <w:rsid w:val="00EA347B"/>
    <w:rsid w:val="00EA407B"/>
    <w:rsid w:val="00EA6636"/>
    <w:rsid w:val="00EB029D"/>
    <w:rsid w:val="00EB104A"/>
    <w:rsid w:val="00EB2713"/>
    <w:rsid w:val="00EB296C"/>
    <w:rsid w:val="00EB2FF8"/>
    <w:rsid w:val="00EB5F0D"/>
    <w:rsid w:val="00EB6B64"/>
    <w:rsid w:val="00EB6BD1"/>
    <w:rsid w:val="00EB7B70"/>
    <w:rsid w:val="00EC03E4"/>
    <w:rsid w:val="00EC4F06"/>
    <w:rsid w:val="00EC53E0"/>
    <w:rsid w:val="00EC63EF"/>
    <w:rsid w:val="00EC6CC6"/>
    <w:rsid w:val="00EC7775"/>
    <w:rsid w:val="00EC7F5E"/>
    <w:rsid w:val="00ED13B7"/>
    <w:rsid w:val="00ED170B"/>
    <w:rsid w:val="00ED29A4"/>
    <w:rsid w:val="00ED3C77"/>
    <w:rsid w:val="00ED75AA"/>
    <w:rsid w:val="00EE1C99"/>
    <w:rsid w:val="00EE20E6"/>
    <w:rsid w:val="00EE2843"/>
    <w:rsid w:val="00EE4021"/>
    <w:rsid w:val="00EE5A74"/>
    <w:rsid w:val="00EE6FED"/>
    <w:rsid w:val="00EE7AC3"/>
    <w:rsid w:val="00EE7B09"/>
    <w:rsid w:val="00EE7D0E"/>
    <w:rsid w:val="00EF0162"/>
    <w:rsid w:val="00EF0568"/>
    <w:rsid w:val="00EF24BD"/>
    <w:rsid w:val="00EF2520"/>
    <w:rsid w:val="00EF611E"/>
    <w:rsid w:val="00F00DC9"/>
    <w:rsid w:val="00F02D93"/>
    <w:rsid w:val="00F03062"/>
    <w:rsid w:val="00F051F3"/>
    <w:rsid w:val="00F05E00"/>
    <w:rsid w:val="00F075F1"/>
    <w:rsid w:val="00F151B5"/>
    <w:rsid w:val="00F16C39"/>
    <w:rsid w:val="00F17682"/>
    <w:rsid w:val="00F23560"/>
    <w:rsid w:val="00F308EB"/>
    <w:rsid w:val="00F30A0C"/>
    <w:rsid w:val="00F31B5B"/>
    <w:rsid w:val="00F31DBC"/>
    <w:rsid w:val="00F31FF8"/>
    <w:rsid w:val="00F3438B"/>
    <w:rsid w:val="00F35DCB"/>
    <w:rsid w:val="00F36BA5"/>
    <w:rsid w:val="00F42A3A"/>
    <w:rsid w:val="00F42CCA"/>
    <w:rsid w:val="00F441C1"/>
    <w:rsid w:val="00F44FBF"/>
    <w:rsid w:val="00F46D4A"/>
    <w:rsid w:val="00F50005"/>
    <w:rsid w:val="00F52A59"/>
    <w:rsid w:val="00F53794"/>
    <w:rsid w:val="00F55638"/>
    <w:rsid w:val="00F5567F"/>
    <w:rsid w:val="00F55800"/>
    <w:rsid w:val="00F5637E"/>
    <w:rsid w:val="00F628D0"/>
    <w:rsid w:val="00F641D3"/>
    <w:rsid w:val="00F65D7D"/>
    <w:rsid w:val="00F66650"/>
    <w:rsid w:val="00F66763"/>
    <w:rsid w:val="00F6732B"/>
    <w:rsid w:val="00F676BC"/>
    <w:rsid w:val="00F708A4"/>
    <w:rsid w:val="00F7158D"/>
    <w:rsid w:val="00F71EB8"/>
    <w:rsid w:val="00F73283"/>
    <w:rsid w:val="00F7613E"/>
    <w:rsid w:val="00F761B9"/>
    <w:rsid w:val="00F76A8F"/>
    <w:rsid w:val="00F8208C"/>
    <w:rsid w:val="00F8664B"/>
    <w:rsid w:val="00F86BA6"/>
    <w:rsid w:val="00F8720E"/>
    <w:rsid w:val="00F87DA3"/>
    <w:rsid w:val="00F938D2"/>
    <w:rsid w:val="00F951B4"/>
    <w:rsid w:val="00F961D6"/>
    <w:rsid w:val="00F970EC"/>
    <w:rsid w:val="00F97B80"/>
    <w:rsid w:val="00F97ECA"/>
    <w:rsid w:val="00FA102C"/>
    <w:rsid w:val="00FA13E4"/>
    <w:rsid w:val="00FA2BA7"/>
    <w:rsid w:val="00FA4DCA"/>
    <w:rsid w:val="00FA6012"/>
    <w:rsid w:val="00FA6963"/>
    <w:rsid w:val="00FA6A3C"/>
    <w:rsid w:val="00FA79C0"/>
    <w:rsid w:val="00FB0ED4"/>
    <w:rsid w:val="00FB0F5D"/>
    <w:rsid w:val="00FB3034"/>
    <w:rsid w:val="00FB3C3D"/>
    <w:rsid w:val="00FB4118"/>
    <w:rsid w:val="00FB4483"/>
    <w:rsid w:val="00FB69EA"/>
    <w:rsid w:val="00FB6DED"/>
    <w:rsid w:val="00FC5688"/>
    <w:rsid w:val="00FC6A67"/>
    <w:rsid w:val="00FC7CE7"/>
    <w:rsid w:val="00FD017F"/>
    <w:rsid w:val="00FD0CC4"/>
    <w:rsid w:val="00FD146F"/>
    <w:rsid w:val="00FD358A"/>
    <w:rsid w:val="00FD38B7"/>
    <w:rsid w:val="00FD6BFC"/>
    <w:rsid w:val="00FD6CF7"/>
    <w:rsid w:val="00FD7521"/>
    <w:rsid w:val="00FD79AC"/>
    <w:rsid w:val="00FE2323"/>
    <w:rsid w:val="00FE4589"/>
    <w:rsid w:val="00FF003E"/>
    <w:rsid w:val="00FF0E6D"/>
    <w:rsid w:val="00FF26CD"/>
    <w:rsid w:val="00FF48D8"/>
    <w:rsid w:val="00FF4951"/>
    <w:rsid w:val="00FF557F"/>
    <w:rsid w:val="00FF5634"/>
    <w:rsid w:val="00FF5C6D"/>
    <w:rsid w:val="00FF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684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5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戴武</dc:creator>
  <cp:lastModifiedBy>戴武</cp:lastModifiedBy>
  <cp:revision>1</cp:revision>
  <dcterms:created xsi:type="dcterms:W3CDTF">2018-05-02T06:30:00Z</dcterms:created>
  <dcterms:modified xsi:type="dcterms:W3CDTF">2018-05-02T06:41:00Z</dcterms:modified>
</cp:coreProperties>
</file>